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FB" w:rsidRDefault="00AA6A3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2.25pt;margin-top:-28.5pt;width:622.5pt;height:532.5pt;z-index:251658240" strokeweight="4.5pt">
            <v:stroke linestyle="thinThick"/>
            <v:textbox style="mso-next-textbox:#_x0000_s1026">
              <w:txbxContent>
                <w:p w:rsidR="00912D81" w:rsidRPr="00F52CFB" w:rsidRDefault="00912D81" w:rsidP="00F52CFB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F52CFB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TRƯỜNG  CAO  KỸ THUẬT LÝ TỰ TRỌNG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TP.HỒ CHÍ MINH</w:t>
                  </w:r>
                </w:p>
                <w:p w:rsidR="00912D81" w:rsidRPr="00F52CFB" w:rsidRDefault="00912D81" w:rsidP="00F52CF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F52CFB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KHOA: 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CÔNG NGHỆ </w:t>
                  </w:r>
                  <w:r w:rsidRPr="00F52CFB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ĐỘNG LỰC</w:t>
                  </w:r>
                </w:p>
                <w:p w:rsidR="00912D81" w:rsidRPr="00F52CFB" w:rsidRDefault="00912D81" w:rsidP="00F52CFB">
                  <w:pPr>
                    <w:rPr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F52CFB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GIÁO ÁN LÝ THUẾT</w:t>
                  </w:r>
                </w:p>
                <w:p w:rsidR="00912D81" w:rsidRPr="00F52CFB" w:rsidRDefault="00912D81" w:rsidP="00F52CFB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tabs>
                      <w:tab w:val="left" w:pos="342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52CF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ab/>
                    <w:t xml:space="preserve">Họ và tên giáo viên : </w:t>
                  </w:r>
                  <w:r w:rsidR="00E10E31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_______________________</w:t>
                  </w:r>
                </w:p>
                <w:p w:rsidR="00912D81" w:rsidRPr="00F52CFB" w:rsidRDefault="00912D81" w:rsidP="00F52CFB">
                  <w:pPr>
                    <w:tabs>
                      <w:tab w:val="left" w:pos="342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52CF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ab/>
                    <w:t xml:space="preserve">Môn học : 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HỆ THỐNG ĐIỆN ĐỘNG CƠ ÔTÔ</w:t>
                  </w:r>
                </w:p>
                <w:p w:rsidR="00912D81" w:rsidRPr="00F52CFB" w:rsidRDefault="00912D81" w:rsidP="00F52CFB">
                  <w:pPr>
                    <w:tabs>
                      <w:tab w:val="left" w:pos="342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52CF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ab/>
                    <w:t>Bộ môn : Động Cơ</w:t>
                  </w:r>
                </w:p>
                <w:p w:rsidR="00912D81" w:rsidRDefault="00912D81" w:rsidP="00F52CFB">
                  <w:pPr>
                    <w:tabs>
                      <w:tab w:val="left" w:pos="342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912D81" w:rsidRDefault="00912D81" w:rsidP="00F52CFB">
                  <w:pPr>
                    <w:tabs>
                      <w:tab w:val="left" w:pos="342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912D81" w:rsidRDefault="00912D81" w:rsidP="00F52CFB">
                  <w:pPr>
                    <w:tabs>
                      <w:tab w:val="left" w:pos="342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tabs>
                      <w:tab w:val="left" w:pos="342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52CF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Năm họ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c: 2016 – 2017</w:t>
                  </w:r>
                </w:p>
                <w:p w:rsidR="00912D81" w:rsidRPr="00F52CFB" w:rsidRDefault="00912D81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912D81" w:rsidRPr="00F52CFB" w:rsidRDefault="00912D81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F52CFB">
        <w:br w:type="page"/>
      </w:r>
    </w:p>
    <w:p w:rsidR="00E10E31" w:rsidRPr="00E10E31" w:rsidRDefault="00E10E31" w:rsidP="00E10E31">
      <w:pPr>
        <w:tabs>
          <w:tab w:val="center" w:pos="2835"/>
          <w:tab w:val="center" w:pos="10773"/>
        </w:tabs>
        <w:spacing w:after="0"/>
        <w:rPr>
          <w:rFonts w:ascii="Times New Roman" w:hAnsi="Times New Roman" w:cs="Times New Roman"/>
          <w:b/>
          <w:szCs w:val="24"/>
        </w:rPr>
      </w:pPr>
      <w:r>
        <w:rPr>
          <w:szCs w:val="24"/>
        </w:rPr>
        <w:lastRenderedPageBreak/>
        <w:tab/>
      </w:r>
      <w:r w:rsidRPr="00E10E31">
        <w:rPr>
          <w:rFonts w:ascii="Times New Roman" w:hAnsi="Times New Roman" w:cs="Times New Roman"/>
          <w:szCs w:val="24"/>
        </w:rPr>
        <w:t xml:space="preserve">ỦY BAN NHÂN DÂN TP. HCM </w:t>
      </w:r>
      <w:r w:rsidRPr="00E10E31">
        <w:rPr>
          <w:rFonts w:ascii="Times New Roman" w:hAnsi="Times New Roman" w:cs="Times New Roman"/>
          <w:szCs w:val="24"/>
        </w:rPr>
        <w:tab/>
      </w:r>
      <w:r w:rsidRPr="00E10E31">
        <w:rPr>
          <w:rFonts w:ascii="Times New Roman" w:hAnsi="Times New Roman" w:cs="Times New Roman"/>
          <w:b/>
          <w:szCs w:val="24"/>
        </w:rPr>
        <w:t>CỘNG HÒA XÃ HỘI CHỦ NGHĨA VIỆT NAM</w:t>
      </w:r>
    </w:p>
    <w:p w:rsidR="00E10E31" w:rsidRPr="00E10E31" w:rsidRDefault="00E10E31" w:rsidP="00E10E31">
      <w:pPr>
        <w:tabs>
          <w:tab w:val="center" w:pos="2835"/>
          <w:tab w:val="center" w:pos="10773"/>
        </w:tabs>
        <w:spacing w:after="0"/>
        <w:rPr>
          <w:rFonts w:ascii="Times New Roman" w:hAnsi="Times New Roman" w:cs="Times New Roman"/>
          <w:b/>
          <w:szCs w:val="24"/>
        </w:rPr>
      </w:pPr>
      <w:r w:rsidRPr="00E10E31">
        <w:rPr>
          <w:rFonts w:ascii="Times New Roman" w:hAnsi="Times New Roman" w:cs="Times New Roman"/>
          <w:b/>
          <w:szCs w:val="24"/>
        </w:rPr>
        <w:tab/>
        <w:t xml:space="preserve">TRƯỜNG CĐKT LÝ TỰ TRỌNG TP.HCM  </w:t>
      </w:r>
      <w:r w:rsidRPr="00E10E31">
        <w:rPr>
          <w:rFonts w:ascii="Times New Roman" w:hAnsi="Times New Roman" w:cs="Times New Roman"/>
          <w:b/>
          <w:szCs w:val="24"/>
        </w:rPr>
        <w:tab/>
        <w:t>Độc lập – Tự do – Hạnh phúc</w:t>
      </w:r>
    </w:p>
    <w:p w:rsidR="00E10E31" w:rsidRPr="00E10E31" w:rsidRDefault="00E10E31" w:rsidP="00E10E31">
      <w:pPr>
        <w:tabs>
          <w:tab w:val="center" w:pos="2835"/>
          <w:tab w:val="center" w:pos="10773"/>
        </w:tabs>
        <w:spacing w:after="0"/>
        <w:rPr>
          <w:rFonts w:ascii="Times New Roman" w:hAnsi="Times New Roman" w:cs="Times New Roman"/>
          <w:szCs w:val="24"/>
        </w:rPr>
      </w:pPr>
      <w:r w:rsidRPr="00E10E31">
        <w:rPr>
          <w:rFonts w:ascii="Times New Roman" w:hAnsi="Times New Roman" w:cs="Times New Roman"/>
          <w:szCs w:val="24"/>
        </w:rPr>
        <w:tab/>
        <w:t>---------------------------------------------------</w:t>
      </w:r>
      <w:r w:rsidRPr="00E10E31">
        <w:rPr>
          <w:rFonts w:ascii="Times New Roman" w:hAnsi="Times New Roman" w:cs="Times New Roman"/>
          <w:szCs w:val="24"/>
        </w:rPr>
        <w:tab/>
        <w:t>----------------------------------------------------</w:t>
      </w:r>
    </w:p>
    <w:p w:rsidR="00E10E31" w:rsidRPr="00E10E31" w:rsidRDefault="00E10E31" w:rsidP="00E10E31">
      <w:pPr>
        <w:tabs>
          <w:tab w:val="center" w:pos="2835"/>
          <w:tab w:val="center" w:pos="10773"/>
        </w:tabs>
        <w:spacing w:after="0"/>
        <w:jc w:val="center"/>
        <w:rPr>
          <w:rFonts w:ascii="Times New Roman" w:hAnsi="Times New Roman" w:cs="Times New Roman"/>
          <w:szCs w:val="24"/>
        </w:rPr>
      </w:pPr>
    </w:p>
    <w:p w:rsidR="00E10E31" w:rsidRPr="00E10E31" w:rsidRDefault="00E10E31" w:rsidP="00E10E31">
      <w:pPr>
        <w:tabs>
          <w:tab w:val="center" w:pos="2835"/>
          <w:tab w:val="center" w:pos="10773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10E31">
        <w:rPr>
          <w:rFonts w:ascii="Times New Roman" w:hAnsi="Times New Roman" w:cs="Times New Roman"/>
          <w:b/>
          <w:sz w:val="36"/>
          <w:szCs w:val="36"/>
        </w:rPr>
        <w:t>LỊCH GIẢNG DẠY TRONG HỌC KỲ</w:t>
      </w:r>
    </w:p>
    <w:p w:rsidR="00E10E31" w:rsidRPr="00E10E31" w:rsidRDefault="00E10E31" w:rsidP="00E10E31">
      <w:pPr>
        <w:tabs>
          <w:tab w:val="center" w:pos="2835"/>
          <w:tab w:val="center" w:pos="10773"/>
        </w:tabs>
        <w:spacing w:after="0"/>
        <w:jc w:val="center"/>
        <w:rPr>
          <w:rFonts w:ascii="Times New Roman" w:hAnsi="Times New Roman" w:cs="Times New Roman"/>
          <w:b/>
          <w:sz w:val="10"/>
          <w:szCs w:val="36"/>
        </w:rPr>
      </w:pPr>
    </w:p>
    <w:p w:rsidR="00E10E31" w:rsidRPr="00E10E31" w:rsidRDefault="00E10E31" w:rsidP="00E10E31">
      <w:pPr>
        <w:tabs>
          <w:tab w:val="left" w:pos="142"/>
          <w:tab w:val="center" w:pos="2552"/>
          <w:tab w:val="left" w:pos="5103"/>
          <w:tab w:val="left" w:pos="5387"/>
          <w:tab w:val="center" w:pos="103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10E31">
        <w:rPr>
          <w:rFonts w:ascii="Times New Roman" w:hAnsi="Times New Roman" w:cs="Times New Roman"/>
          <w:szCs w:val="24"/>
        </w:rPr>
        <w:tab/>
      </w:r>
      <w:r w:rsidRPr="00E10E31">
        <w:rPr>
          <w:rFonts w:ascii="Times New Roman" w:hAnsi="Times New Roman" w:cs="Times New Roman"/>
          <w:sz w:val="28"/>
          <w:szCs w:val="28"/>
        </w:rPr>
        <w:t>Họ và tên giáo viên :.........................................</w:t>
      </w:r>
      <w:r w:rsidRPr="00E10E31">
        <w:rPr>
          <w:rFonts w:ascii="Times New Roman" w:hAnsi="Times New Roman" w:cs="Times New Roman"/>
          <w:sz w:val="28"/>
          <w:szCs w:val="28"/>
        </w:rPr>
        <w:tab/>
        <w:t xml:space="preserve">       Môn dạy: HỆ THỐNG ĐIỆN ĐỘNG CƠ ÔTÔ</w:t>
      </w:r>
      <w:r w:rsidRPr="00E10E31">
        <w:rPr>
          <w:rFonts w:ascii="Times New Roman" w:hAnsi="Times New Roman" w:cs="Times New Roman"/>
          <w:sz w:val="28"/>
          <w:szCs w:val="28"/>
        </w:rPr>
        <w:tab/>
        <w:t xml:space="preserve"> Lớp: 15TC-Ô......</w:t>
      </w:r>
    </w:p>
    <w:p w:rsidR="00E10E31" w:rsidRPr="00E10E31" w:rsidRDefault="00E10E31" w:rsidP="00E10E31">
      <w:pPr>
        <w:tabs>
          <w:tab w:val="left" w:pos="142"/>
          <w:tab w:val="center" w:pos="2552"/>
          <w:tab w:val="left" w:pos="4320"/>
          <w:tab w:val="left" w:pos="5103"/>
          <w:tab w:val="left" w:pos="5387"/>
          <w:tab w:val="center" w:pos="103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10E31">
        <w:rPr>
          <w:rFonts w:ascii="Times New Roman" w:hAnsi="Times New Roman" w:cs="Times New Roman"/>
          <w:sz w:val="28"/>
          <w:szCs w:val="28"/>
        </w:rPr>
        <w:tab/>
        <w:t>Học kỳ: II năm học 2016-2017</w:t>
      </w:r>
    </w:p>
    <w:p w:rsidR="00E10E31" w:rsidRPr="00E10E31" w:rsidRDefault="00E10E31" w:rsidP="00E10E31">
      <w:pPr>
        <w:tabs>
          <w:tab w:val="left" w:pos="142"/>
          <w:tab w:val="center" w:pos="2552"/>
          <w:tab w:val="left" w:pos="5103"/>
          <w:tab w:val="left" w:pos="5387"/>
          <w:tab w:val="left" w:pos="5760"/>
          <w:tab w:val="left" w:pos="8820"/>
          <w:tab w:val="center" w:pos="103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10E31">
        <w:rPr>
          <w:rFonts w:ascii="Times New Roman" w:hAnsi="Times New Roman" w:cs="Times New Roman"/>
          <w:sz w:val="28"/>
          <w:szCs w:val="28"/>
        </w:rPr>
        <w:tab/>
        <w:t xml:space="preserve">Khối lượng giảng dạy trong học kỳ : 60 tiết </w:t>
      </w:r>
      <w:r w:rsidRPr="00E10E31">
        <w:rPr>
          <w:rFonts w:ascii="Times New Roman" w:hAnsi="Times New Roman" w:cs="Times New Roman"/>
          <w:sz w:val="28"/>
          <w:szCs w:val="28"/>
        </w:rPr>
        <w:tab/>
      </w:r>
      <w:r w:rsidRPr="00E10E31">
        <w:rPr>
          <w:rFonts w:ascii="Times New Roman" w:hAnsi="Times New Roman" w:cs="Times New Roman"/>
          <w:sz w:val="28"/>
          <w:szCs w:val="28"/>
        </w:rPr>
        <w:tab/>
        <w:t>Số tiết thự</w:t>
      </w:r>
      <w:r>
        <w:rPr>
          <w:rFonts w:ascii="Times New Roman" w:hAnsi="Times New Roman" w:cs="Times New Roman"/>
          <w:sz w:val="28"/>
          <w:szCs w:val="28"/>
        </w:rPr>
        <w:t xml:space="preserve">c hành: </w:t>
      </w:r>
      <w:r w:rsidRPr="00E10E31">
        <w:rPr>
          <w:rFonts w:ascii="Times New Roman" w:hAnsi="Times New Roman" w:cs="Times New Roman"/>
          <w:sz w:val="28"/>
          <w:szCs w:val="28"/>
        </w:rPr>
        <w:t xml:space="preserve">0 tiết </w:t>
      </w:r>
      <w:r w:rsidRPr="00E10E3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10E31">
        <w:rPr>
          <w:rFonts w:ascii="Times New Roman" w:hAnsi="Times New Roman" w:cs="Times New Roman"/>
          <w:sz w:val="28"/>
          <w:szCs w:val="28"/>
        </w:rPr>
        <w:t>Số tiết lý thuyết: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E10E31">
        <w:rPr>
          <w:rFonts w:ascii="Times New Roman" w:hAnsi="Times New Roman" w:cs="Times New Roman"/>
          <w:sz w:val="28"/>
          <w:szCs w:val="28"/>
        </w:rPr>
        <w:t>0</w:t>
      </w:r>
    </w:p>
    <w:p w:rsidR="00E10E31" w:rsidRPr="00E10E31" w:rsidRDefault="00E10E31" w:rsidP="00E10E31">
      <w:pPr>
        <w:tabs>
          <w:tab w:val="left" w:pos="142"/>
          <w:tab w:val="center" w:pos="2552"/>
          <w:tab w:val="left" w:pos="5103"/>
          <w:tab w:val="left" w:pos="5387"/>
          <w:tab w:val="left" w:pos="5760"/>
          <w:tab w:val="left" w:pos="8820"/>
          <w:tab w:val="center" w:pos="103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10E31">
        <w:rPr>
          <w:rFonts w:ascii="Times New Roman" w:hAnsi="Times New Roman" w:cs="Times New Roman"/>
          <w:sz w:val="28"/>
          <w:szCs w:val="28"/>
        </w:rPr>
        <w:tab/>
        <w:t xml:space="preserve">Khối lượng còn lại của chương trình : 00 </w:t>
      </w:r>
      <w:r w:rsidRPr="00E10E31">
        <w:rPr>
          <w:rFonts w:ascii="Times New Roman" w:hAnsi="Times New Roman" w:cs="Times New Roman"/>
          <w:sz w:val="28"/>
          <w:szCs w:val="28"/>
        </w:rPr>
        <w:tab/>
      </w:r>
      <w:r w:rsidRPr="00E10E31">
        <w:rPr>
          <w:rFonts w:ascii="Times New Roman" w:hAnsi="Times New Roman" w:cs="Times New Roman"/>
          <w:sz w:val="28"/>
          <w:szCs w:val="28"/>
        </w:rPr>
        <w:tab/>
        <w:t xml:space="preserve">Số tiết thực hành: 0 </w:t>
      </w:r>
      <w:r w:rsidRPr="00E10E31">
        <w:rPr>
          <w:rFonts w:ascii="Times New Roman" w:hAnsi="Times New Roman" w:cs="Times New Roman"/>
          <w:sz w:val="28"/>
          <w:szCs w:val="28"/>
        </w:rPr>
        <w:tab/>
      </w:r>
      <w:r w:rsidRPr="00E10E31">
        <w:rPr>
          <w:rFonts w:ascii="Times New Roman" w:hAnsi="Times New Roman" w:cs="Times New Roman"/>
          <w:sz w:val="28"/>
          <w:szCs w:val="28"/>
        </w:rPr>
        <w:tab/>
        <w:t>Số tiết lý thuyết: 0</w:t>
      </w:r>
    </w:p>
    <w:p w:rsidR="00E10E31" w:rsidRPr="00E10E31" w:rsidRDefault="00E10E31" w:rsidP="00E10E31">
      <w:pPr>
        <w:tabs>
          <w:tab w:val="left" w:pos="720"/>
          <w:tab w:val="left" w:pos="5760"/>
          <w:tab w:val="left" w:pos="8820"/>
        </w:tabs>
        <w:spacing w:after="0"/>
        <w:rPr>
          <w:rFonts w:ascii="Times New Roman" w:hAnsi="Times New Roman" w:cs="Times New Roman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2571"/>
        <w:gridCol w:w="1276"/>
        <w:gridCol w:w="1134"/>
        <w:gridCol w:w="6946"/>
      </w:tblGrid>
      <w:tr w:rsidR="00E10E31" w:rsidRPr="00E10E31" w:rsidTr="00E10E31">
        <w:tc>
          <w:tcPr>
            <w:tcW w:w="1984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Thứ tự tuần trong HK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Từ ngày, tháng…</w:t>
            </w:r>
          </w:p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Đến ngày tháng…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 xml:space="preserve">Số tiết </w:t>
            </w:r>
          </w:p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lý thuyết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Số tiết thực hành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TÊN CHƯƠNG TRÌNH, ĐỀ MỤC</w:t>
            </w:r>
          </w:p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 xml:space="preserve"> NỘI DUNG GIẢNG DẠY</w:t>
            </w:r>
          </w:p>
        </w:tc>
      </w:tr>
      <w:tr w:rsidR="00E10E31" w:rsidRPr="00E10E31" w:rsidTr="00E10E31">
        <w:tc>
          <w:tcPr>
            <w:tcW w:w="1984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06/02/17 đến 11/02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BÀI 1: KHÁI QUÁT HỆ THỐNG ĐIỆN ĐỘNG CƠ ÔTÔ</w:t>
            </w:r>
          </w:p>
        </w:tc>
      </w:tr>
      <w:tr w:rsidR="00E10E31" w:rsidRPr="00E10E31" w:rsidTr="00E10E31">
        <w:tc>
          <w:tcPr>
            <w:tcW w:w="1984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13/02 đến 18/02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BÀI 2: HỆ THỐNG ĐIỀU KHIỂN ĐỘNG CƠ XĂNG</w:t>
            </w:r>
          </w:p>
        </w:tc>
      </w:tr>
      <w:tr w:rsidR="00E10E31" w:rsidRPr="00E10E31" w:rsidTr="00E10E31">
        <w:tc>
          <w:tcPr>
            <w:tcW w:w="1984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20/02 đến 25/02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BÀI 3: HỆ THỐNG ĐIỀU KHIỂN ĐỘNG CƠ XĂNG</w:t>
            </w:r>
          </w:p>
        </w:tc>
      </w:tr>
      <w:tr w:rsidR="00E10E31" w:rsidRPr="00E10E31" w:rsidTr="00E10E31">
        <w:tc>
          <w:tcPr>
            <w:tcW w:w="1984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27/02 đến 04/03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BÀI 4: HỆ THỐNG ĐIỀU KHIỂN ĐỘNG CƠ XĂNG</w:t>
            </w:r>
          </w:p>
        </w:tc>
      </w:tr>
      <w:tr w:rsidR="00E10E31" w:rsidRPr="00E10E31" w:rsidTr="00E10E31">
        <w:tc>
          <w:tcPr>
            <w:tcW w:w="1984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06/03 đến 11/03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BÀI 5: HỆ THỐNG ĐIỀU KHIỂN ĐỘNG CƠ XĂNG</w:t>
            </w:r>
          </w:p>
        </w:tc>
      </w:tr>
      <w:tr w:rsidR="00E10E31" w:rsidRPr="00E10E31" w:rsidTr="00E10E31">
        <w:tc>
          <w:tcPr>
            <w:tcW w:w="1984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13/03 đến 18/03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BÀI 6: HỆ THỐNG ĐIỀU KHIỂN ĐỘNG CƠ XĂNG</w:t>
            </w:r>
          </w:p>
        </w:tc>
      </w:tr>
      <w:tr w:rsidR="00E10E31" w:rsidRPr="00E10E31" w:rsidTr="00E10E31">
        <w:tc>
          <w:tcPr>
            <w:tcW w:w="1984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20/03 đến 25/03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BÀI 7: HỆ THỐNG ĐIỀU KHIỂN ĐỘNG CƠ XĂNG</w:t>
            </w:r>
          </w:p>
        </w:tc>
      </w:tr>
      <w:tr w:rsidR="00E10E31" w:rsidRPr="00E10E31" w:rsidTr="00E10E31">
        <w:tc>
          <w:tcPr>
            <w:tcW w:w="1984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27/03 đến 01/04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BÀI 8: HỆ THỐNG ĐÁNH LỬA</w:t>
            </w:r>
          </w:p>
        </w:tc>
      </w:tr>
      <w:tr w:rsidR="00E10E31" w:rsidRPr="00E10E31" w:rsidTr="00E10E31">
        <w:tc>
          <w:tcPr>
            <w:tcW w:w="1984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03/04 đến 08/04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BÀI 9: HỆ THỐNG ĐÁNH LỬA(TIÊP ĐIỂM)</w:t>
            </w:r>
          </w:p>
        </w:tc>
      </w:tr>
      <w:tr w:rsidR="00E10E31" w:rsidRPr="00E10E31" w:rsidTr="00E10E31">
        <w:tc>
          <w:tcPr>
            <w:tcW w:w="1984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10/04 đến 15/04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BÀI 10: HỆ THỐNG ĐÁNH LỬA(BÁN DẪN)</w:t>
            </w:r>
          </w:p>
        </w:tc>
      </w:tr>
      <w:tr w:rsidR="00E10E31" w:rsidRPr="00E10E31" w:rsidTr="00E10E31">
        <w:tc>
          <w:tcPr>
            <w:tcW w:w="1984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17/04 đến 22/04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BÀI 11: HỆ THỐNG ĐÁNH LỬA(BÁN DẪN CÓ ECU)</w:t>
            </w:r>
          </w:p>
        </w:tc>
      </w:tr>
      <w:tr w:rsidR="00E10E31" w:rsidRPr="00E10E31" w:rsidTr="00E10E31">
        <w:tc>
          <w:tcPr>
            <w:tcW w:w="1984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24/04 đến 29/04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BÀI 12: HỆ THỐNG ĐÁNH LỬA(HT ĐÁNH LỬA SỚM)</w:t>
            </w:r>
          </w:p>
        </w:tc>
      </w:tr>
      <w:tr w:rsidR="00E10E31" w:rsidRPr="00E10E31" w:rsidTr="00E10E31">
        <w:tc>
          <w:tcPr>
            <w:tcW w:w="1984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01/05 đến 06/05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BÀI 13: HỆ THỐNG ĐÁNH LỬA(BUGI VÀ ĐẶC TÍNH)</w:t>
            </w:r>
          </w:p>
        </w:tc>
      </w:tr>
      <w:tr w:rsidR="00E10E31" w:rsidRPr="00E10E31" w:rsidTr="00E10E31">
        <w:tc>
          <w:tcPr>
            <w:tcW w:w="1984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08/05 đến 13/05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BÀI 14: HỆ THỐNG ĐÁNH LỬA(BUGI VÀ ĐẶC TÍNH)</w:t>
            </w:r>
          </w:p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 xml:space="preserve">              HỆ THỐNG KIỂM SOÁT KHÍ XÃ</w:t>
            </w:r>
          </w:p>
        </w:tc>
      </w:tr>
      <w:tr w:rsidR="00E10E31" w:rsidRPr="00E10E31" w:rsidTr="00E10E31">
        <w:tc>
          <w:tcPr>
            <w:tcW w:w="1984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15/05 đến 20/05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BÀI 15: HỆ THỐNG KIỂM SOÁT KHÍ XÃ</w:t>
            </w:r>
          </w:p>
        </w:tc>
      </w:tr>
      <w:tr w:rsidR="00E10E31" w:rsidRPr="00E10E31" w:rsidTr="00E10E31">
        <w:tc>
          <w:tcPr>
            <w:tcW w:w="4555" w:type="dxa"/>
            <w:gridSpan w:val="2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Tổng cộng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E31" w:rsidRPr="00E10E31" w:rsidRDefault="00E10E31" w:rsidP="00F32C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E3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bottom w:val="nil"/>
              <w:right w:val="nil"/>
            </w:tcBorders>
            <w:shd w:val="clear" w:color="auto" w:fill="auto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E10E31" w:rsidRPr="00E10E31" w:rsidRDefault="00E10E31" w:rsidP="00F32C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10E31" w:rsidRPr="00E10E31" w:rsidRDefault="00E10E31" w:rsidP="00E10E31">
      <w:pPr>
        <w:spacing w:after="0"/>
        <w:rPr>
          <w:rFonts w:ascii="Times New Roman" w:hAnsi="Times New Roman" w:cs="Times New Roman"/>
          <w:szCs w:val="24"/>
        </w:rPr>
      </w:pPr>
    </w:p>
    <w:p w:rsidR="00E10E31" w:rsidRPr="00E10E31" w:rsidRDefault="00E10E31" w:rsidP="00E10E31">
      <w:pPr>
        <w:tabs>
          <w:tab w:val="center" w:pos="2835"/>
          <w:tab w:val="center" w:pos="7655"/>
          <w:tab w:val="center" w:pos="1119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10E31">
        <w:rPr>
          <w:rFonts w:ascii="Times New Roman" w:hAnsi="Times New Roman" w:cs="Times New Roman"/>
          <w:sz w:val="28"/>
          <w:szCs w:val="28"/>
        </w:rPr>
        <w:tab/>
      </w:r>
      <w:r w:rsidRPr="00E10E31">
        <w:rPr>
          <w:rFonts w:ascii="Times New Roman" w:hAnsi="Times New Roman" w:cs="Times New Roman"/>
          <w:sz w:val="28"/>
          <w:szCs w:val="28"/>
        </w:rPr>
        <w:tab/>
      </w:r>
      <w:r w:rsidRPr="00E10E31">
        <w:rPr>
          <w:rFonts w:ascii="Times New Roman" w:hAnsi="Times New Roman" w:cs="Times New Roman"/>
          <w:sz w:val="28"/>
          <w:szCs w:val="28"/>
        </w:rPr>
        <w:tab/>
        <w:t>Ngày .... tháng .... năm 2017</w:t>
      </w:r>
    </w:p>
    <w:p w:rsidR="00E10E31" w:rsidRPr="00E10E31" w:rsidRDefault="00E10E31" w:rsidP="00E10E31">
      <w:pPr>
        <w:tabs>
          <w:tab w:val="center" w:pos="2835"/>
          <w:tab w:val="center" w:pos="7655"/>
          <w:tab w:val="center" w:pos="1119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10E31">
        <w:rPr>
          <w:rFonts w:ascii="Times New Roman" w:hAnsi="Times New Roman" w:cs="Times New Roman"/>
          <w:sz w:val="28"/>
          <w:szCs w:val="28"/>
        </w:rPr>
        <w:tab/>
        <w:t xml:space="preserve">TỔ TRƯỞNG </w:t>
      </w:r>
      <w:r w:rsidRPr="00E10E31">
        <w:rPr>
          <w:rFonts w:ascii="Times New Roman" w:hAnsi="Times New Roman" w:cs="Times New Roman"/>
          <w:sz w:val="28"/>
          <w:szCs w:val="28"/>
        </w:rPr>
        <w:tab/>
      </w:r>
      <w:r w:rsidRPr="00E10E31">
        <w:rPr>
          <w:rFonts w:ascii="Times New Roman" w:hAnsi="Times New Roman" w:cs="Times New Roman"/>
          <w:sz w:val="28"/>
          <w:szCs w:val="28"/>
        </w:rPr>
        <w:tab/>
        <w:t>GIÁO VIÊN</w:t>
      </w:r>
    </w:p>
    <w:p w:rsidR="00E10E31" w:rsidRPr="004A77B7" w:rsidRDefault="00E10E31" w:rsidP="00E10E31">
      <w:pPr>
        <w:tabs>
          <w:tab w:val="center" w:pos="2835"/>
          <w:tab w:val="center" w:pos="7655"/>
          <w:tab w:val="center" w:pos="11199"/>
        </w:tabs>
        <w:spacing w:after="0"/>
        <w:rPr>
          <w:sz w:val="28"/>
          <w:szCs w:val="28"/>
        </w:rPr>
      </w:pPr>
    </w:p>
    <w:p w:rsidR="00E10E31" w:rsidRPr="004A77B7" w:rsidRDefault="00E10E31" w:rsidP="00E10E31">
      <w:pPr>
        <w:tabs>
          <w:tab w:val="center" w:pos="2835"/>
          <w:tab w:val="center" w:pos="7655"/>
          <w:tab w:val="center" w:pos="12191"/>
        </w:tabs>
        <w:spacing w:after="0"/>
        <w:rPr>
          <w:sz w:val="28"/>
          <w:szCs w:val="28"/>
        </w:rPr>
      </w:pPr>
      <w:r w:rsidRPr="004A77B7">
        <w:rPr>
          <w:sz w:val="28"/>
          <w:szCs w:val="28"/>
        </w:rPr>
        <w:tab/>
      </w:r>
    </w:p>
    <w:p w:rsidR="00E10E31" w:rsidRDefault="00E10E31" w:rsidP="00E10E31"/>
    <w:p w:rsidR="00E10E31" w:rsidRDefault="00E10E31" w:rsidP="00E10E31"/>
    <w:p w:rsidR="00E10E31" w:rsidRDefault="00E10E31" w:rsidP="00E10E31"/>
    <w:p w:rsidR="00E10E31" w:rsidRDefault="00E10E31" w:rsidP="00E10E31"/>
    <w:p w:rsidR="00E10E31" w:rsidRDefault="00E10E31" w:rsidP="00570075">
      <w:pPr>
        <w:rPr>
          <w:rFonts w:ascii="Times New Roman" w:hAnsi="Times New Roman" w:cs="Times New Roman"/>
          <w:sz w:val="28"/>
          <w:szCs w:val="28"/>
        </w:rPr>
      </w:pPr>
    </w:p>
    <w:p w:rsidR="00570075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01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>
        <w:rPr>
          <w:rFonts w:ascii="Times New Roman" w:hAnsi="Times New Roman" w:cs="Times New Roman"/>
          <w:sz w:val="28"/>
          <w:szCs w:val="28"/>
        </w:rPr>
        <w:t xml:space="preserve"> : 02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 15TC-Ô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570075" w:rsidRPr="008E70A4" w:rsidRDefault="00570075" w:rsidP="00570075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570075" w:rsidRPr="00ED443C" w:rsidRDefault="00570075" w:rsidP="00570075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570075" w:rsidRPr="00ED443C" w:rsidRDefault="00570075" w:rsidP="005700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KHÁI QUÁT HỆ THỐNG ĐIỆN ĐỘNG CƠ ÔTÔ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570075" w:rsidRDefault="00570075" w:rsidP="00570075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570075" w:rsidRPr="00ED443C" w:rsidRDefault="00570075" w:rsidP="00570075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Học sinh 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>công dụng tổng quát của hệ thống điện</w:t>
      </w:r>
    </w:p>
    <w:p w:rsidR="00570075" w:rsidRDefault="00570075" w:rsidP="00570075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Nhận định được sự khác biệt giữa hệ thống điện động cơ xăng và động cơ Diesel.</w:t>
      </w:r>
    </w:p>
    <w:p w:rsidR="00570075" w:rsidRPr="008E70A4" w:rsidRDefault="00570075" w:rsidP="00570075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570075" w:rsidRPr="008E70A4" w:rsidRDefault="00570075" w:rsidP="00570075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570075" w:rsidRPr="008E70A4" w:rsidRDefault="00570075" w:rsidP="00570075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 của hệ thống cần giảng dạy</w:t>
      </w:r>
    </w:p>
    <w:p w:rsidR="00570075" w:rsidRPr="008E70A4" w:rsidRDefault="00570075" w:rsidP="00570075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570075" w:rsidRPr="008E70A4" w:rsidRDefault="00570075" w:rsidP="00570075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570075" w:rsidRPr="008E70A4" w:rsidRDefault="00570075" w:rsidP="00570075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570075" w:rsidRPr="008E70A4" w:rsidRDefault="00570075" w:rsidP="00570075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570075" w:rsidRPr="008E70A4" w:rsidRDefault="00570075" w:rsidP="005700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70075" w:rsidRDefault="00570075" w:rsidP="0057007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570075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570075" w:rsidRPr="008E70A4" w:rsidRDefault="00570075" w:rsidP="00570075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570075" w:rsidRPr="008E70A4" w:rsidRDefault="00570075" w:rsidP="005700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570075" w:rsidRPr="008E70A4" w:rsidTr="00570075">
        <w:tc>
          <w:tcPr>
            <w:tcW w:w="2844" w:type="dxa"/>
          </w:tcPr>
          <w:p w:rsidR="00570075" w:rsidRPr="008E70A4" w:rsidRDefault="00570075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</w:tr>
      <w:tr w:rsidR="00570075" w:rsidRPr="008E70A4" w:rsidTr="00570075">
        <w:tc>
          <w:tcPr>
            <w:tcW w:w="2844" w:type="dxa"/>
          </w:tcPr>
          <w:p w:rsidR="00570075" w:rsidRPr="008E70A4" w:rsidRDefault="00570075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</w:tr>
    </w:tbl>
    <w:p w:rsidR="00570075" w:rsidRPr="008E70A4" w:rsidRDefault="00570075" w:rsidP="00570075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0075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570075" w:rsidRPr="008E70A4" w:rsidTr="00570075">
        <w:tc>
          <w:tcPr>
            <w:tcW w:w="3150" w:type="dxa"/>
            <w:vAlign w:val="center"/>
          </w:tcPr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570075" w:rsidRDefault="00570075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570075" w:rsidRPr="008E70A4" w:rsidTr="00570075">
        <w:tc>
          <w:tcPr>
            <w:tcW w:w="315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</w:tr>
      <w:tr w:rsidR="00570075" w:rsidRPr="008E70A4" w:rsidTr="00570075">
        <w:tc>
          <w:tcPr>
            <w:tcW w:w="3150" w:type="dxa"/>
          </w:tcPr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</w:t>
            </w:r>
            <w:r w:rsidRPr="008E70A4">
              <w:rPr>
                <w:b/>
                <w:sz w:val="28"/>
                <w:szCs w:val="28"/>
              </w:rPr>
              <w:t xml:space="preserve"> dung 1: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Tổng quan hệ thống điện động cơ 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</w:t>
            </w:r>
            <w:r>
              <w:rPr>
                <w:sz w:val="28"/>
                <w:szCs w:val="28"/>
              </w:rPr>
              <w:t xml:space="preserve"> Mục tiêu: 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- Hiểu thế nào là điện động cơ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570075" w:rsidRPr="00A70214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yếu tố quyết định c</w:t>
            </w:r>
            <w:r w:rsidR="000C4131">
              <w:rPr>
                <w:sz w:val="28"/>
                <w:szCs w:val="28"/>
              </w:rPr>
              <w:t>hất lượng hoạt động của động cơ</w:t>
            </w:r>
            <w:r>
              <w:rPr>
                <w:sz w:val="28"/>
                <w:szCs w:val="28"/>
              </w:rPr>
              <w:t xml:space="preserve">  </w:t>
            </w:r>
          </w:p>
          <w:p w:rsidR="00570075" w:rsidRPr="008E70A4" w:rsidRDefault="00570075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570075" w:rsidRPr="008E70A4" w:rsidRDefault="00570075" w:rsidP="00570075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9B37F7" w:rsidRDefault="009B37F7" w:rsidP="00570075">
            <w:pPr>
              <w:rPr>
                <w:sz w:val="28"/>
                <w:szCs w:val="28"/>
              </w:rPr>
            </w:pPr>
          </w:p>
          <w:p w:rsidR="009B37F7" w:rsidRDefault="009B37F7" w:rsidP="00570075">
            <w:pPr>
              <w:rPr>
                <w:sz w:val="28"/>
                <w:szCs w:val="28"/>
              </w:rPr>
            </w:pPr>
          </w:p>
          <w:p w:rsidR="009B37F7" w:rsidRPr="008E70A4" w:rsidRDefault="009B37F7" w:rsidP="009B37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30</w:t>
            </w:r>
          </w:p>
        </w:tc>
        <w:tc>
          <w:tcPr>
            <w:tcW w:w="1170" w:type="dxa"/>
          </w:tcPr>
          <w:p w:rsidR="006F4AEA" w:rsidRDefault="006F4AEA" w:rsidP="00570075">
            <w:pPr>
              <w:jc w:val="center"/>
              <w:rPr>
                <w:sz w:val="28"/>
                <w:szCs w:val="28"/>
              </w:rPr>
            </w:pPr>
          </w:p>
          <w:p w:rsidR="006F4AEA" w:rsidRDefault="006F4AEA" w:rsidP="00570075">
            <w:pPr>
              <w:jc w:val="center"/>
              <w:rPr>
                <w:sz w:val="28"/>
                <w:szCs w:val="28"/>
              </w:rPr>
            </w:pPr>
          </w:p>
          <w:p w:rsidR="006F4AEA" w:rsidRDefault="006F4AEA" w:rsidP="00570075">
            <w:pPr>
              <w:jc w:val="center"/>
              <w:rPr>
                <w:sz w:val="28"/>
                <w:szCs w:val="28"/>
              </w:rPr>
            </w:pPr>
          </w:p>
          <w:p w:rsidR="006F4AEA" w:rsidRDefault="006F4AEA" w:rsidP="00570075">
            <w:pPr>
              <w:jc w:val="center"/>
              <w:rPr>
                <w:sz w:val="28"/>
                <w:szCs w:val="28"/>
              </w:rPr>
            </w:pPr>
          </w:p>
          <w:p w:rsidR="00570075" w:rsidRPr="008E70A4" w:rsidRDefault="00570075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</w:tc>
        <w:tc>
          <w:tcPr>
            <w:tcW w:w="3510" w:type="dxa"/>
          </w:tcPr>
          <w:p w:rsidR="00570075" w:rsidRDefault="000C4131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Trình bày quá trình vận hành của động cơ</w:t>
            </w:r>
          </w:p>
          <w:p w:rsidR="000C4131" w:rsidRDefault="000C4131" w:rsidP="00570075">
            <w:pPr>
              <w:rPr>
                <w:sz w:val="28"/>
                <w:szCs w:val="28"/>
              </w:rPr>
            </w:pPr>
          </w:p>
          <w:p w:rsidR="000C4131" w:rsidRDefault="000C4131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Phân tích các yếu tố ảnh hưởng đến quá trình vận hành</w:t>
            </w:r>
          </w:p>
          <w:p w:rsidR="000C4131" w:rsidRDefault="000C4131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0C4131" w:rsidRPr="008E70A4" w:rsidRDefault="000C4131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6F4AEA">
              <w:rPr>
                <w:sz w:val="28"/>
                <w:szCs w:val="28"/>
              </w:rPr>
              <w:t>Đưa ra các hệ thống cơ bản điều khiển động cơ</w:t>
            </w:r>
          </w:p>
        </w:tc>
        <w:tc>
          <w:tcPr>
            <w:tcW w:w="2880" w:type="dxa"/>
          </w:tcPr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Lằng nghe 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570075" w:rsidRPr="008E70A4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Ghi chép</w:t>
            </w:r>
          </w:p>
        </w:tc>
        <w:tc>
          <w:tcPr>
            <w:tcW w:w="216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</w:tr>
      <w:tr w:rsidR="00570075" w:rsidRPr="008E70A4" w:rsidTr="00570075">
        <w:tc>
          <w:tcPr>
            <w:tcW w:w="3150" w:type="dxa"/>
          </w:tcPr>
          <w:p w:rsidR="00570075" w:rsidRPr="00A70214" w:rsidRDefault="00570075" w:rsidP="0057007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Nội dung 2: </w:t>
            </w:r>
            <w:r w:rsidR="000C4131">
              <w:rPr>
                <w:sz w:val="28"/>
                <w:szCs w:val="28"/>
              </w:rPr>
              <w:t>Các hệ thống điều khiển động cơ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570075" w:rsidRPr="008E70A4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Biết được cấu tạo chung  </w:t>
            </w:r>
            <w:r w:rsidR="000C4131">
              <w:rPr>
                <w:sz w:val="28"/>
                <w:szCs w:val="28"/>
              </w:rPr>
              <w:t>của các hệ thống điều khiển động cơ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</w:t>
            </w:r>
            <w:r w:rsidR="000C4131">
              <w:rPr>
                <w:sz w:val="28"/>
                <w:szCs w:val="28"/>
              </w:rPr>
              <w:t>Điều khiển nhiên liệu</w:t>
            </w:r>
          </w:p>
          <w:p w:rsidR="000C4131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</w:t>
            </w:r>
            <w:r w:rsidR="000C4131">
              <w:rPr>
                <w:sz w:val="28"/>
                <w:szCs w:val="28"/>
              </w:rPr>
              <w:t>Điều khiển sự cháy của hổn hợp nhiên liệu</w:t>
            </w:r>
          </w:p>
          <w:p w:rsidR="00570075" w:rsidRPr="008E70A4" w:rsidRDefault="000C4131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Điều khiển hổ trợ động cơ </w:t>
            </w:r>
          </w:p>
          <w:p w:rsidR="00570075" w:rsidRPr="008E70A4" w:rsidRDefault="00570075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570075" w:rsidRPr="008E70A4" w:rsidRDefault="00570075" w:rsidP="00570075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9B37F7" w:rsidRDefault="009B37F7" w:rsidP="00570075">
            <w:pPr>
              <w:rPr>
                <w:sz w:val="28"/>
                <w:szCs w:val="28"/>
              </w:rPr>
            </w:pPr>
          </w:p>
          <w:p w:rsidR="009B37F7" w:rsidRDefault="009B37F7" w:rsidP="00570075">
            <w:pPr>
              <w:rPr>
                <w:sz w:val="28"/>
                <w:szCs w:val="28"/>
              </w:rPr>
            </w:pPr>
          </w:p>
          <w:p w:rsidR="009B37F7" w:rsidRDefault="009B37F7" w:rsidP="00570075">
            <w:pPr>
              <w:rPr>
                <w:sz w:val="28"/>
                <w:szCs w:val="28"/>
              </w:rPr>
            </w:pPr>
          </w:p>
          <w:p w:rsidR="009B37F7" w:rsidRDefault="009B37F7" w:rsidP="00570075">
            <w:pPr>
              <w:rPr>
                <w:sz w:val="28"/>
                <w:szCs w:val="28"/>
              </w:rPr>
            </w:pPr>
          </w:p>
          <w:p w:rsidR="009B37F7" w:rsidRPr="008E70A4" w:rsidRDefault="009B37F7" w:rsidP="009B37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170" w:type="dxa"/>
          </w:tcPr>
          <w:p w:rsidR="006F4AEA" w:rsidRDefault="006F4AEA" w:rsidP="00570075">
            <w:pPr>
              <w:jc w:val="center"/>
              <w:rPr>
                <w:sz w:val="28"/>
                <w:szCs w:val="28"/>
              </w:rPr>
            </w:pPr>
          </w:p>
          <w:p w:rsidR="006F4AEA" w:rsidRDefault="006F4AEA" w:rsidP="00570075">
            <w:pPr>
              <w:jc w:val="center"/>
              <w:rPr>
                <w:sz w:val="28"/>
                <w:szCs w:val="28"/>
              </w:rPr>
            </w:pPr>
          </w:p>
          <w:p w:rsidR="006F4AEA" w:rsidRDefault="006F4AEA" w:rsidP="00570075">
            <w:pPr>
              <w:jc w:val="center"/>
              <w:rPr>
                <w:sz w:val="28"/>
                <w:szCs w:val="28"/>
              </w:rPr>
            </w:pPr>
          </w:p>
          <w:p w:rsidR="006F4AEA" w:rsidRDefault="006F4AEA" w:rsidP="00570075">
            <w:pPr>
              <w:jc w:val="center"/>
              <w:rPr>
                <w:sz w:val="28"/>
                <w:szCs w:val="28"/>
              </w:rPr>
            </w:pPr>
          </w:p>
          <w:p w:rsidR="006F4AEA" w:rsidRDefault="006F4AEA" w:rsidP="00570075">
            <w:pPr>
              <w:jc w:val="center"/>
              <w:rPr>
                <w:sz w:val="28"/>
                <w:szCs w:val="28"/>
              </w:rPr>
            </w:pPr>
          </w:p>
          <w:p w:rsidR="00570075" w:rsidRDefault="00570075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570075" w:rsidRDefault="00570075" w:rsidP="00570075">
            <w:pPr>
              <w:jc w:val="center"/>
              <w:rPr>
                <w:sz w:val="28"/>
                <w:szCs w:val="28"/>
              </w:rPr>
            </w:pPr>
          </w:p>
          <w:p w:rsidR="00570075" w:rsidRDefault="00570075" w:rsidP="00570075">
            <w:pPr>
              <w:jc w:val="center"/>
              <w:rPr>
                <w:sz w:val="28"/>
                <w:szCs w:val="28"/>
              </w:rPr>
            </w:pPr>
          </w:p>
          <w:p w:rsidR="00570075" w:rsidRDefault="00570075" w:rsidP="00570075">
            <w:pPr>
              <w:jc w:val="center"/>
              <w:rPr>
                <w:sz w:val="28"/>
                <w:szCs w:val="28"/>
              </w:rPr>
            </w:pPr>
          </w:p>
          <w:p w:rsidR="00570075" w:rsidRDefault="00570075" w:rsidP="006F4AEA">
            <w:pPr>
              <w:rPr>
                <w:sz w:val="28"/>
                <w:szCs w:val="28"/>
              </w:rPr>
            </w:pPr>
          </w:p>
          <w:p w:rsidR="00570075" w:rsidRDefault="00570075" w:rsidP="00570075">
            <w:pPr>
              <w:jc w:val="center"/>
              <w:rPr>
                <w:sz w:val="28"/>
                <w:szCs w:val="28"/>
              </w:rPr>
            </w:pPr>
          </w:p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570075" w:rsidRDefault="006F4AEA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tổng quát hệ thống điều khiển nhiên liệu</w:t>
            </w:r>
          </w:p>
          <w:p w:rsidR="006F4AEA" w:rsidRDefault="006F4AEA" w:rsidP="00570075">
            <w:pPr>
              <w:rPr>
                <w:sz w:val="28"/>
                <w:szCs w:val="28"/>
              </w:rPr>
            </w:pPr>
          </w:p>
          <w:p w:rsidR="006F4AEA" w:rsidRDefault="006F4AEA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tổng quát hệ thống điều khiển nhiên liệu</w:t>
            </w:r>
          </w:p>
          <w:p w:rsidR="006F4AEA" w:rsidRDefault="006F4AEA" w:rsidP="00570075">
            <w:pPr>
              <w:rPr>
                <w:sz w:val="28"/>
                <w:szCs w:val="28"/>
              </w:rPr>
            </w:pPr>
          </w:p>
          <w:p w:rsidR="006F4AEA" w:rsidRDefault="006F4AEA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tổng quát hệ thống điều khiển sự cháy</w:t>
            </w:r>
          </w:p>
          <w:p w:rsidR="006F4AEA" w:rsidRDefault="006F4AEA" w:rsidP="00570075">
            <w:pPr>
              <w:rPr>
                <w:sz w:val="28"/>
                <w:szCs w:val="28"/>
              </w:rPr>
            </w:pPr>
          </w:p>
          <w:p w:rsidR="006F4AEA" w:rsidRPr="008E70A4" w:rsidRDefault="006F4AEA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tổng quát hệ thống điều khiển hổ trợ động cơ</w:t>
            </w:r>
          </w:p>
        </w:tc>
        <w:tc>
          <w:tcPr>
            <w:tcW w:w="2880" w:type="dxa"/>
          </w:tcPr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Lằng nghe 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Ghi chép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6F4AEA" w:rsidRPr="008E70A4" w:rsidRDefault="00570075" w:rsidP="006F4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</w:tr>
      <w:tr w:rsidR="00570075" w:rsidRPr="008E70A4" w:rsidTr="00570075">
        <w:tc>
          <w:tcPr>
            <w:tcW w:w="3150" w:type="dxa"/>
          </w:tcPr>
          <w:p w:rsidR="00570075" w:rsidRPr="008E70A4" w:rsidRDefault="00570075" w:rsidP="005700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 w:rsidR="00624A30">
              <w:rPr>
                <w:sz w:val="28"/>
                <w:szCs w:val="28"/>
              </w:rPr>
              <w:t xml:space="preserve"> Củng</w:t>
            </w:r>
            <w:r>
              <w:rPr>
                <w:sz w:val="28"/>
                <w:szCs w:val="28"/>
              </w:rPr>
              <w:t xml:space="preserve"> cố bài học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570075" w:rsidRPr="008E70A4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570075" w:rsidRPr="004C2646" w:rsidRDefault="00570075" w:rsidP="00570075">
            <w:pPr>
              <w:rPr>
                <w:sz w:val="28"/>
                <w:szCs w:val="28"/>
              </w:rPr>
            </w:pPr>
            <w:r w:rsidRPr="004C2646">
              <w:rPr>
                <w:sz w:val="28"/>
                <w:szCs w:val="28"/>
              </w:rPr>
              <w:t xml:space="preserve">   - </w:t>
            </w:r>
            <w:r w:rsidR="000C4131">
              <w:rPr>
                <w:sz w:val="28"/>
                <w:szCs w:val="28"/>
              </w:rPr>
              <w:t>Hệ thống điện điều khiển động cơ</w:t>
            </w:r>
          </w:p>
          <w:p w:rsidR="00570075" w:rsidRPr="004C2646" w:rsidRDefault="00570075" w:rsidP="00570075">
            <w:pPr>
              <w:rPr>
                <w:sz w:val="28"/>
                <w:szCs w:val="28"/>
              </w:rPr>
            </w:pPr>
            <w:r w:rsidRPr="004C2646">
              <w:rPr>
                <w:sz w:val="28"/>
                <w:szCs w:val="28"/>
              </w:rPr>
              <w:t xml:space="preserve">   - </w:t>
            </w:r>
            <w:r w:rsidR="000C4131">
              <w:rPr>
                <w:sz w:val="28"/>
                <w:szCs w:val="28"/>
              </w:rPr>
              <w:t xml:space="preserve">Các hệ thống điều </w:t>
            </w:r>
            <w:r w:rsidR="000C4131">
              <w:rPr>
                <w:sz w:val="28"/>
                <w:szCs w:val="28"/>
              </w:rPr>
              <w:lastRenderedPageBreak/>
              <w:t>khiển</w:t>
            </w:r>
          </w:p>
          <w:p w:rsidR="00570075" w:rsidRPr="008E70A4" w:rsidRDefault="00570075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9B37F7" w:rsidRDefault="009B37F7" w:rsidP="00570075">
            <w:pPr>
              <w:rPr>
                <w:sz w:val="28"/>
                <w:szCs w:val="28"/>
              </w:rPr>
            </w:pPr>
          </w:p>
          <w:p w:rsidR="009B37F7" w:rsidRDefault="009B37F7" w:rsidP="00570075">
            <w:pPr>
              <w:rPr>
                <w:sz w:val="28"/>
                <w:szCs w:val="28"/>
              </w:rPr>
            </w:pPr>
          </w:p>
          <w:p w:rsidR="009B37F7" w:rsidRPr="008E70A4" w:rsidRDefault="009B37F7" w:rsidP="009B37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17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570075" w:rsidRPr="008E70A4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570075" w:rsidRPr="008E70A4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</w:tr>
      <w:tr w:rsidR="00570075" w:rsidRPr="008E70A4" w:rsidTr="00570075">
        <w:tc>
          <w:tcPr>
            <w:tcW w:w="315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</w:tr>
    </w:tbl>
    <w:p w:rsidR="00570075" w:rsidRDefault="00570075" w:rsidP="00570075">
      <w:pPr>
        <w:rPr>
          <w:rFonts w:ascii="Times New Roman" w:hAnsi="Times New Roman" w:cs="Times New Roman"/>
          <w:b/>
          <w:sz w:val="28"/>
          <w:szCs w:val="28"/>
        </w:rPr>
      </w:pPr>
    </w:p>
    <w:p w:rsidR="00570075" w:rsidRPr="008E70A4" w:rsidRDefault="00570075" w:rsidP="00570075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</w:t>
      </w:r>
    </w:p>
    <w:p w:rsidR="00570075" w:rsidRPr="008E70A4" w:rsidRDefault="00570075" w:rsidP="00570075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570075" w:rsidRPr="00EA23A9" w:rsidRDefault="00570075" w:rsidP="00570075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570075" w:rsidRDefault="00570075" w:rsidP="005700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E10E31" w:rsidRDefault="00E10E31" w:rsidP="00570075">
      <w:pPr>
        <w:rPr>
          <w:rFonts w:ascii="Times New Roman" w:hAnsi="Times New Roman" w:cs="Times New Roman"/>
          <w:b/>
          <w:sz w:val="28"/>
          <w:szCs w:val="28"/>
        </w:rPr>
      </w:pPr>
    </w:p>
    <w:p w:rsidR="00E10E31" w:rsidRPr="00EA23A9" w:rsidRDefault="00E10E31" w:rsidP="00570075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D443C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 w:rsidR="008E70A4">
        <w:rPr>
          <w:rFonts w:ascii="Times New Roman" w:hAnsi="Times New Roman" w:cs="Times New Roman"/>
          <w:sz w:val="28"/>
          <w:szCs w:val="28"/>
        </w:rPr>
        <w:t xml:space="preserve"> </w:t>
      </w:r>
      <w:r w:rsidR="00F1470A">
        <w:rPr>
          <w:rFonts w:ascii="Times New Roman" w:hAnsi="Times New Roman" w:cs="Times New Roman"/>
          <w:sz w:val="28"/>
          <w:szCs w:val="28"/>
        </w:rPr>
        <w:t>: 02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 w:rsidR="000460B5">
        <w:rPr>
          <w:rFonts w:ascii="Times New Roman" w:hAnsi="Times New Roman" w:cs="Times New Roman"/>
          <w:sz w:val="28"/>
          <w:szCs w:val="28"/>
        </w:rPr>
        <w:tab/>
      </w:r>
      <w:r w:rsidR="000460B5">
        <w:rPr>
          <w:rFonts w:ascii="Times New Roman" w:hAnsi="Times New Roman" w:cs="Times New Roman"/>
          <w:sz w:val="28"/>
          <w:szCs w:val="28"/>
        </w:rPr>
        <w:tab/>
      </w:r>
      <w:r w:rsidR="000460B5">
        <w:rPr>
          <w:rFonts w:ascii="Times New Roman" w:hAnsi="Times New Roman" w:cs="Times New Roman"/>
          <w:sz w:val="28"/>
          <w:szCs w:val="28"/>
        </w:rPr>
        <w:tab/>
      </w:r>
      <w:r w:rsidR="000460B5">
        <w:rPr>
          <w:rFonts w:ascii="Times New Roman" w:hAnsi="Times New Roman" w:cs="Times New Roman"/>
          <w:sz w:val="28"/>
          <w:szCs w:val="28"/>
        </w:rPr>
        <w:tab/>
      </w:r>
      <w:r w:rsidR="000460B5">
        <w:rPr>
          <w:rFonts w:ascii="Times New Roman" w:hAnsi="Times New Roman" w:cs="Times New Roman"/>
          <w:sz w:val="28"/>
          <w:szCs w:val="28"/>
        </w:rPr>
        <w:tab/>
      </w:r>
      <w:r w:rsidR="000460B5">
        <w:rPr>
          <w:rFonts w:ascii="Times New Roman" w:hAnsi="Times New Roman" w:cs="Times New Roman"/>
          <w:sz w:val="28"/>
          <w:szCs w:val="28"/>
        </w:rPr>
        <w:tab/>
      </w:r>
      <w:r w:rsidR="000460B5"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 w:rsidR="008E70A4">
        <w:rPr>
          <w:rFonts w:ascii="Times New Roman" w:hAnsi="Times New Roman" w:cs="Times New Roman"/>
          <w:sz w:val="28"/>
          <w:szCs w:val="28"/>
        </w:rPr>
        <w:t xml:space="preserve"> </w:t>
      </w:r>
      <w:r w:rsidR="00F1470A">
        <w:rPr>
          <w:rFonts w:ascii="Times New Roman" w:hAnsi="Times New Roman" w:cs="Times New Roman"/>
          <w:sz w:val="28"/>
          <w:szCs w:val="28"/>
        </w:rPr>
        <w:t>: 04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D443C">
        <w:rPr>
          <w:rFonts w:ascii="Times New Roman" w:hAnsi="Times New Roman" w:cs="Times New Roman"/>
          <w:sz w:val="28"/>
          <w:szCs w:val="28"/>
        </w:rPr>
        <w:tab/>
      </w:r>
      <w:r w:rsidR="00ED443C"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8E70A4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F52CFB" w:rsidRPr="008E70A4" w:rsidRDefault="00ED443C" w:rsidP="00ED443C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Ngày giản</w:t>
      </w:r>
      <w:r w:rsidR="000460B5">
        <w:rPr>
          <w:rFonts w:ascii="Times New Roman" w:hAnsi="Times New Roman" w:cs="Times New Roman"/>
          <w:sz w:val="28"/>
          <w:szCs w:val="28"/>
        </w:rPr>
        <w:t xml:space="preserve">g : </w:t>
      </w:r>
      <w:r w:rsidR="000460B5">
        <w:rPr>
          <w:rFonts w:ascii="Times New Roman" w:hAnsi="Times New Roman" w:cs="Times New Roman"/>
          <w:sz w:val="28"/>
          <w:szCs w:val="28"/>
        </w:rPr>
        <w:tab/>
      </w:r>
      <w:r w:rsidR="000460B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S</w:t>
      </w:r>
      <w:r w:rsidR="00F52CFB" w:rsidRPr="008E70A4">
        <w:rPr>
          <w:rFonts w:ascii="Times New Roman" w:hAnsi="Times New Roman" w:cs="Times New Roman"/>
          <w:sz w:val="28"/>
          <w:szCs w:val="28"/>
        </w:rPr>
        <w:t>ố tiế</w:t>
      </w:r>
      <w:r w:rsidR="008E70A4">
        <w:rPr>
          <w:rFonts w:ascii="Times New Roman" w:hAnsi="Times New Roman" w:cs="Times New Roman"/>
          <w:sz w:val="28"/>
          <w:szCs w:val="28"/>
        </w:rPr>
        <w:t xml:space="preserve">t đã </w:t>
      </w:r>
      <w:r w:rsidR="00F52CFB" w:rsidRPr="008E70A4">
        <w:rPr>
          <w:rFonts w:ascii="Times New Roman" w:hAnsi="Times New Roman" w:cs="Times New Roman"/>
          <w:sz w:val="28"/>
          <w:szCs w:val="28"/>
        </w:rPr>
        <w:t>giả</w:t>
      </w:r>
      <w:r w:rsidR="000460B5"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F52CFB" w:rsidRPr="00ED443C" w:rsidRDefault="008E70A4" w:rsidP="00F52CFB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 xml:space="preserve">TÊN BÀI HỌC </w:t>
      </w:r>
      <w:r w:rsidR="00F52CFB" w:rsidRPr="00ED443C">
        <w:rPr>
          <w:rFonts w:ascii="Times New Roman" w:hAnsi="Times New Roman" w:cs="Times New Roman"/>
          <w:sz w:val="28"/>
          <w:szCs w:val="28"/>
        </w:rPr>
        <w:t>:</w:t>
      </w:r>
    </w:p>
    <w:p w:rsidR="00624A30" w:rsidRPr="00624A30" w:rsidRDefault="00624A30" w:rsidP="00624A30">
      <w:pPr>
        <w:jc w:val="center"/>
        <w:rPr>
          <w:rFonts w:ascii="Times New Roman" w:hAnsi="Times New Roman" w:cs="Times New Roman"/>
          <w:sz w:val="36"/>
          <w:szCs w:val="28"/>
        </w:rPr>
      </w:pPr>
      <w:r w:rsidRPr="00624A30">
        <w:rPr>
          <w:rFonts w:ascii="Times New Roman" w:hAnsi="Times New Roman" w:cs="Times New Roman"/>
          <w:sz w:val="36"/>
          <w:szCs w:val="28"/>
        </w:rPr>
        <w:t>HỆ THỐNG ĐIỀU KHIỂN</w:t>
      </w:r>
      <w:r w:rsidR="006A64BC">
        <w:rPr>
          <w:rFonts w:ascii="Times New Roman" w:hAnsi="Times New Roman" w:cs="Times New Roman"/>
          <w:sz w:val="36"/>
          <w:szCs w:val="28"/>
        </w:rPr>
        <w:t xml:space="preserve"> PHUN NHIÊN LIỆU</w:t>
      </w:r>
      <w:r w:rsidRPr="00624A30">
        <w:rPr>
          <w:rFonts w:ascii="Times New Roman" w:hAnsi="Times New Roman" w:cs="Times New Roman"/>
          <w:sz w:val="36"/>
          <w:szCs w:val="28"/>
        </w:rPr>
        <w:t xml:space="preserve"> ĐỘNG CƠ XĂNG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 w:rsidR="008E70A4"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13406F" w:rsidRDefault="007D218D" w:rsidP="00F52CFB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</w:t>
      </w:r>
      <w:r w:rsidR="000460B5">
        <w:rPr>
          <w:rFonts w:ascii="Times New Roman" w:hAnsi="Times New Roman" w:cs="Times New Roman"/>
          <w:sz w:val="28"/>
          <w:szCs w:val="28"/>
        </w:rPr>
        <w:t>c xong phần</w:t>
      </w:r>
      <w:r w:rsidR="00ED443C">
        <w:rPr>
          <w:rFonts w:ascii="Times New Roman" w:hAnsi="Times New Roman" w:cs="Times New Roman"/>
          <w:sz w:val="28"/>
          <w:szCs w:val="28"/>
        </w:rPr>
        <w:t xml:space="preserve"> này:</w:t>
      </w:r>
    </w:p>
    <w:p w:rsidR="00ED443C" w:rsidRPr="00ED443C" w:rsidRDefault="00ED443C" w:rsidP="00ED443C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 w:rsidR="000460B5">
        <w:rPr>
          <w:rFonts w:ascii="Times New Roman" w:hAnsi="Times New Roman" w:cs="Times New Roman"/>
          <w:sz w:val="28"/>
          <w:szCs w:val="28"/>
        </w:rPr>
        <w:t xml:space="preserve"> hiểu và</w:t>
      </w:r>
      <w:r>
        <w:rPr>
          <w:rFonts w:ascii="Times New Roman" w:hAnsi="Times New Roman" w:cs="Times New Roman"/>
          <w:sz w:val="28"/>
          <w:szCs w:val="28"/>
        </w:rPr>
        <w:t xml:space="preserve">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 w:rsidR="000460B5">
        <w:rPr>
          <w:rFonts w:ascii="Times New Roman" w:hAnsi="Times New Roman" w:cs="Times New Roman"/>
          <w:sz w:val="28"/>
          <w:szCs w:val="28"/>
        </w:rPr>
        <w:t xml:space="preserve">cấu tạo </w:t>
      </w:r>
      <w:r w:rsidRPr="00ED443C">
        <w:rPr>
          <w:rFonts w:ascii="Times New Roman" w:hAnsi="Times New Roman" w:cs="Times New Roman"/>
          <w:sz w:val="28"/>
          <w:szCs w:val="28"/>
        </w:rPr>
        <w:t xml:space="preserve">các </w:t>
      </w:r>
      <w:r w:rsidR="000460B5">
        <w:rPr>
          <w:rFonts w:ascii="Times New Roman" w:hAnsi="Times New Roman" w:cs="Times New Roman"/>
          <w:sz w:val="28"/>
          <w:szCs w:val="28"/>
        </w:rPr>
        <w:t>bộ phận của hệ thống nhiên liệu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ED443C" w:rsidRPr="00ED443C" w:rsidRDefault="00ED443C" w:rsidP="00ED443C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 w:rsidRPr="00ED443C">
        <w:rPr>
          <w:rFonts w:ascii="Times New Roman" w:hAnsi="Times New Roman" w:cs="Times New Roman"/>
          <w:sz w:val="28"/>
          <w:szCs w:val="28"/>
        </w:rPr>
        <w:t xml:space="preserve"> </w:t>
      </w:r>
      <w:r w:rsidR="000460B5">
        <w:rPr>
          <w:rFonts w:ascii="Times New Roman" w:hAnsi="Times New Roman" w:cs="Times New Roman"/>
          <w:sz w:val="28"/>
          <w:szCs w:val="28"/>
        </w:rPr>
        <w:t>biết được cấu tạo và nguyên lý hoạt động của từng chi tiết trong hệ thống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ED443C" w:rsidRDefault="000460B5" w:rsidP="000460B5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toàn bộ hệ thống.</w:t>
      </w:r>
    </w:p>
    <w:p w:rsidR="000460B5" w:rsidRDefault="000460B5" w:rsidP="000460B5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F52CFB" w:rsidRPr="008E70A4" w:rsidRDefault="00F52CFB" w:rsidP="00F52CFB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F52CFB" w:rsidRPr="008E70A4" w:rsidRDefault="00F52CFB" w:rsidP="00F52CFB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F52CFB" w:rsidRPr="008E70A4" w:rsidRDefault="000460B5" w:rsidP="000460B5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3406F">
        <w:rPr>
          <w:rFonts w:ascii="Times New Roman" w:hAnsi="Times New Roman" w:cs="Times New Roman"/>
          <w:sz w:val="28"/>
          <w:szCs w:val="28"/>
        </w:rPr>
        <w:t>Hình ảnh trực quan, kiến thức liên quan</w:t>
      </w:r>
      <w:r>
        <w:rPr>
          <w:rFonts w:ascii="Times New Roman" w:hAnsi="Times New Roman" w:cs="Times New Roman"/>
          <w:sz w:val="28"/>
          <w:szCs w:val="28"/>
        </w:rPr>
        <w:t>, các chi tiết của hệ thống cần giảng dạy</w:t>
      </w:r>
    </w:p>
    <w:p w:rsidR="00F52CFB" w:rsidRPr="008E70A4" w:rsidRDefault="00F52CFB" w:rsidP="00F52CFB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F52CFB" w:rsidRPr="008E70A4" w:rsidRDefault="0013406F" w:rsidP="00BE744B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</w:t>
      </w:r>
      <w:r w:rsidR="000460B5">
        <w:rPr>
          <w:rFonts w:ascii="Times New Roman" w:hAnsi="Times New Roman" w:cs="Times New Roman"/>
          <w:sz w:val="28"/>
          <w:szCs w:val="28"/>
        </w:rPr>
        <w:t>, giáo trình kỹ thuật bảo dưởng động cơ</w:t>
      </w:r>
    </w:p>
    <w:p w:rsidR="00F52CFB" w:rsidRPr="008E70A4" w:rsidRDefault="00F52CFB" w:rsidP="00F52CFB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F52CFB" w:rsidRPr="008E70A4" w:rsidRDefault="0013406F" w:rsidP="00BE744B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Trình chiếu </w:t>
      </w:r>
      <w:r w:rsidR="00F52CFB"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F52CFB" w:rsidRPr="008E70A4" w:rsidRDefault="008E70A4" w:rsidP="00F52C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="00F52CFB" w:rsidRPr="008E70A4">
        <w:rPr>
          <w:rFonts w:ascii="Times New Roman" w:hAnsi="Times New Roman" w:cs="Times New Roman"/>
          <w:b/>
          <w:sz w:val="28"/>
          <w:szCs w:val="28"/>
        </w:rPr>
        <w:t>.</w:t>
      </w:r>
      <w:r w:rsidR="00114B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2B84" w:rsidRDefault="00F52CFB" w:rsidP="00F52CF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 w:rsidR="008E70A4"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 w:rsidR="00EA23A9"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 w:rsidR="008E70A4"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BE744B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="00BE744B"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F52CFB" w:rsidRPr="008E70A4" w:rsidRDefault="00F52CFB" w:rsidP="00BE744B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 w:rsidR="008E70A4">
        <w:rPr>
          <w:rFonts w:ascii="Times New Roman" w:hAnsi="Times New Roman" w:cs="Times New Roman"/>
          <w:sz w:val="28"/>
          <w:szCs w:val="28"/>
        </w:rPr>
        <w:t>......</w:t>
      </w:r>
    </w:p>
    <w:p w:rsidR="00F52CFB" w:rsidRPr="008E70A4" w:rsidRDefault="008E70A4" w:rsidP="00F52C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</w:t>
      </w:r>
      <w:r w:rsidR="00114BE2">
        <w:rPr>
          <w:rFonts w:ascii="Times New Roman" w:hAnsi="Times New Roman" w:cs="Times New Roman"/>
          <w:b/>
          <w:sz w:val="28"/>
          <w:szCs w:val="28"/>
        </w:rPr>
        <w:t>ũ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2CFB"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="00114BE2"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 w:rsidR="00EA23A9"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 w:rsidR="008E70A4"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 w:rsidR="008E70A4">
        <w:rPr>
          <w:rFonts w:ascii="Times New Roman" w:hAnsi="Times New Roman" w:cs="Times New Roman"/>
          <w:sz w:val="28"/>
          <w:szCs w:val="28"/>
        </w:rPr>
        <w:t>...........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 w:rsidR="008E70A4"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 w:rsidR="008E70A4"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F52CFB" w:rsidRPr="008E70A4" w:rsidTr="00071432">
        <w:tc>
          <w:tcPr>
            <w:tcW w:w="2844" w:type="dxa"/>
          </w:tcPr>
          <w:p w:rsidR="00F52CFB" w:rsidRPr="008E70A4" w:rsidRDefault="008E70A4" w:rsidP="00071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="00F52CFB"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F52CFB" w:rsidRPr="008E70A4" w:rsidRDefault="00F52CFB" w:rsidP="00071432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F52CFB" w:rsidRPr="008E70A4" w:rsidRDefault="00F52CFB" w:rsidP="00071432">
            <w:pPr>
              <w:rPr>
                <w:sz w:val="28"/>
                <w:szCs w:val="28"/>
              </w:rPr>
            </w:pPr>
          </w:p>
        </w:tc>
      </w:tr>
      <w:tr w:rsidR="00F52CFB" w:rsidRPr="008E70A4" w:rsidTr="00071432">
        <w:tc>
          <w:tcPr>
            <w:tcW w:w="2844" w:type="dxa"/>
          </w:tcPr>
          <w:p w:rsidR="00F52CFB" w:rsidRPr="008E70A4" w:rsidRDefault="008E70A4" w:rsidP="00071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F52CFB" w:rsidRPr="008E70A4" w:rsidRDefault="00F52CFB" w:rsidP="00071432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F52CFB" w:rsidRPr="008E70A4" w:rsidRDefault="00F52CFB" w:rsidP="00071432">
            <w:pPr>
              <w:rPr>
                <w:sz w:val="28"/>
                <w:szCs w:val="28"/>
              </w:rPr>
            </w:pPr>
          </w:p>
        </w:tc>
      </w:tr>
    </w:tbl>
    <w:p w:rsidR="00F52CFB" w:rsidRPr="008E70A4" w:rsidRDefault="00F52CFB" w:rsidP="00F52CFB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="008E70A4"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 w:rsidR="00114B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2CFB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="008E70A4"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 w:rsidR="008E70A4">
        <w:rPr>
          <w:rFonts w:ascii="Times New Roman" w:hAnsi="Times New Roman" w:cs="Times New Roman"/>
          <w:sz w:val="28"/>
          <w:szCs w:val="28"/>
        </w:rPr>
        <w:t>....................</w:t>
      </w:r>
    </w:p>
    <w:p w:rsidR="00114BE2" w:rsidRPr="008E70A4" w:rsidRDefault="007850CA" w:rsidP="00F52C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</w:t>
      </w:r>
    </w:p>
    <w:p w:rsidR="00F52CFB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="008E70A4"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 w:rsidR="008E70A4"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p w:rsidR="007850CA" w:rsidRDefault="007850CA" w:rsidP="00F52CFB">
      <w:pPr>
        <w:rPr>
          <w:rFonts w:ascii="Times New Roman" w:hAnsi="Times New Roman" w:cs="Times New Roman"/>
          <w:sz w:val="28"/>
          <w:szCs w:val="28"/>
        </w:rPr>
      </w:pPr>
    </w:p>
    <w:p w:rsidR="007850CA" w:rsidRPr="008E70A4" w:rsidRDefault="007850CA" w:rsidP="00F52CF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F52CFB" w:rsidRPr="008E70A4" w:rsidTr="00EA23A9">
        <w:tc>
          <w:tcPr>
            <w:tcW w:w="3150" w:type="dxa"/>
            <w:vAlign w:val="center"/>
          </w:tcPr>
          <w:p w:rsidR="00F52CFB" w:rsidRPr="008E70A4" w:rsidRDefault="00F52CFB" w:rsidP="008E70A4">
            <w:pPr>
              <w:jc w:val="center"/>
              <w:rPr>
                <w:b/>
                <w:sz w:val="28"/>
                <w:szCs w:val="28"/>
              </w:rPr>
            </w:pPr>
          </w:p>
          <w:p w:rsidR="00F52CFB" w:rsidRPr="008E70A4" w:rsidRDefault="008E70A4" w:rsidP="008E70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F52CFB" w:rsidRPr="008E70A4" w:rsidRDefault="00F52CFB" w:rsidP="008E70A4">
            <w:pPr>
              <w:jc w:val="center"/>
              <w:rPr>
                <w:b/>
                <w:sz w:val="28"/>
                <w:szCs w:val="28"/>
              </w:rPr>
            </w:pPr>
          </w:p>
          <w:p w:rsidR="008E70A4" w:rsidRDefault="008E70A4" w:rsidP="008E70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F52CFB" w:rsidRPr="008E70A4" w:rsidRDefault="008E70A4" w:rsidP="008E70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="00F52CFB"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F52CFB" w:rsidRPr="008E70A4" w:rsidRDefault="00F52CFB" w:rsidP="008E70A4">
            <w:pPr>
              <w:jc w:val="center"/>
              <w:rPr>
                <w:b/>
                <w:sz w:val="28"/>
                <w:szCs w:val="28"/>
              </w:rPr>
            </w:pPr>
          </w:p>
          <w:p w:rsidR="00F52CFB" w:rsidRPr="008E70A4" w:rsidRDefault="008E70A4" w:rsidP="008E70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F52CFB" w:rsidRPr="008E70A4" w:rsidRDefault="00F52CFB" w:rsidP="008E70A4">
            <w:pPr>
              <w:jc w:val="center"/>
              <w:rPr>
                <w:b/>
                <w:sz w:val="28"/>
                <w:szCs w:val="28"/>
              </w:rPr>
            </w:pPr>
          </w:p>
          <w:p w:rsidR="00F52CFB" w:rsidRPr="008E70A4" w:rsidRDefault="008E70A4" w:rsidP="008E70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</w:t>
            </w:r>
            <w:r w:rsidR="00EA23A9">
              <w:rPr>
                <w:b/>
                <w:sz w:val="28"/>
                <w:szCs w:val="28"/>
              </w:rPr>
              <w:t xml:space="preserve"> của giáo viên và học sinh</w:t>
            </w:r>
          </w:p>
        </w:tc>
        <w:tc>
          <w:tcPr>
            <w:tcW w:w="2160" w:type="dxa"/>
            <w:vAlign w:val="center"/>
          </w:tcPr>
          <w:p w:rsidR="00F52CFB" w:rsidRPr="008E70A4" w:rsidRDefault="008E70A4" w:rsidP="008E70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F52CFB" w:rsidRPr="008E70A4" w:rsidTr="00EA23A9">
        <w:tc>
          <w:tcPr>
            <w:tcW w:w="3150" w:type="dxa"/>
          </w:tcPr>
          <w:p w:rsidR="00F52CFB" w:rsidRPr="008E70A4" w:rsidRDefault="00F52CFB" w:rsidP="00071432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F52CFB" w:rsidRPr="008E70A4" w:rsidRDefault="00F52CFB" w:rsidP="00071432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F52CFB" w:rsidRPr="008E70A4" w:rsidRDefault="00F52CFB" w:rsidP="0007143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F52CFB" w:rsidRPr="008E70A4" w:rsidRDefault="008E70A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F52CFB" w:rsidRPr="008E70A4" w:rsidRDefault="008E70A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F52CFB" w:rsidRPr="008E70A4" w:rsidRDefault="00F52CFB" w:rsidP="00071432">
            <w:pPr>
              <w:rPr>
                <w:sz w:val="28"/>
                <w:szCs w:val="28"/>
              </w:rPr>
            </w:pPr>
          </w:p>
        </w:tc>
      </w:tr>
      <w:tr w:rsidR="00F52CFB" w:rsidRPr="008E70A4" w:rsidTr="00EA23A9">
        <w:tc>
          <w:tcPr>
            <w:tcW w:w="3150" w:type="dxa"/>
          </w:tcPr>
          <w:p w:rsidR="00F52CFB" w:rsidRPr="008E70A4" w:rsidRDefault="008E70A4" w:rsidP="0007143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</w:t>
            </w:r>
            <w:r w:rsidR="00F52CFB" w:rsidRPr="008E70A4">
              <w:rPr>
                <w:b/>
                <w:sz w:val="28"/>
                <w:szCs w:val="28"/>
              </w:rPr>
              <w:t xml:space="preserve"> dung 1:</w:t>
            </w:r>
            <w:r w:rsidR="00BE744B">
              <w:rPr>
                <w:b/>
                <w:sz w:val="28"/>
                <w:szCs w:val="28"/>
              </w:rPr>
              <w:t xml:space="preserve"> </w:t>
            </w:r>
            <w:r w:rsidR="00114BE2">
              <w:rPr>
                <w:sz w:val="28"/>
                <w:szCs w:val="28"/>
              </w:rPr>
              <w:t>Tổng quan hệ thống nhiên liệu động cơ phun xăng</w:t>
            </w:r>
          </w:p>
          <w:p w:rsidR="00114BE2" w:rsidRDefault="00F52CFB" w:rsidP="00071432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</w:t>
            </w:r>
            <w:r w:rsidR="008E70A4">
              <w:rPr>
                <w:sz w:val="28"/>
                <w:szCs w:val="28"/>
              </w:rPr>
              <w:t xml:space="preserve"> Mục tiêu:</w:t>
            </w:r>
            <w:r w:rsidR="00BE744B">
              <w:rPr>
                <w:sz w:val="28"/>
                <w:szCs w:val="28"/>
              </w:rPr>
              <w:t xml:space="preserve"> </w:t>
            </w:r>
          </w:p>
          <w:p w:rsidR="00442B84" w:rsidRDefault="00442B84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Hiểu thế nào là Phun nhiên liệu </w:t>
            </w:r>
          </w:p>
          <w:p w:rsidR="00F52CFB" w:rsidRDefault="00BE744B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A70214" w:rsidRDefault="00A70214" w:rsidP="00A702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phương pháp và yếu tố quyết định lượng phun nhiên liệu</w:t>
            </w:r>
          </w:p>
          <w:p w:rsidR="00A70214" w:rsidRDefault="00A70214" w:rsidP="00A702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Phân loại hệ thống phun nhiên liệu</w:t>
            </w:r>
          </w:p>
          <w:p w:rsidR="00A70214" w:rsidRPr="00A70214" w:rsidRDefault="00442B84" w:rsidP="00A702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F52CFB" w:rsidRPr="008E70A4" w:rsidRDefault="00F52CFB" w:rsidP="00071432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F52CFB" w:rsidRPr="008E70A4" w:rsidRDefault="00F52CFB" w:rsidP="00071432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F52CFB" w:rsidRDefault="00F52CFB" w:rsidP="00071432">
            <w:pPr>
              <w:rPr>
                <w:sz w:val="28"/>
                <w:szCs w:val="28"/>
              </w:rPr>
            </w:pP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217243" w:rsidRPr="008E70A4" w:rsidRDefault="00F1470A" w:rsidP="002172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F52CFB" w:rsidRPr="008E70A4" w:rsidRDefault="00E65312" w:rsidP="00E653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</w:tc>
        <w:tc>
          <w:tcPr>
            <w:tcW w:w="3510" w:type="dxa"/>
          </w:tcPr>
          <w:p w:rsidR="00F52CFB" w:rsidRDefault="004F552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các giai đoạn phát triển của hệ hống cung cấp nhiên liệu</w:t>
            </w:r>
          </w:p>
          <w:p w:rsidR="004F5522" w:rsidRDefault="004F552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So sánh sự khác nhau giữa hệ thống phun nhiên liệu và bộ chế hòa khí</w:t>
            </w:r>
          </w:p>
          <w:p w:rsidR="004F5522" w:rsidRDefault="004F552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Những đặc điểm của phun nhiên liệu</w:t>
            </w:r>
          </w:p>
          <w:p w:rsidR="004F5522" w:rsidRDefault="004F552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Các phương pháp phun nhiên liệu </w:t>
            </w:r>
          </w:p>
          <w:p w:rsidR="004F5522" w:rsidRPr="008E70A4" w:rsidRDefault="004F5522" w:rsidP="004F55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So sánh sự khác biệt của các phương pháp phun nhiên liệu </w:t>
            </w:r>
          </w:p>
        </w:tc>
        <w:tc>
          <w:tcPr>
            <w:tcW w:w="2880" w:type="dxa"/>
          </w:tcPr>
          <w:p w:rsidR="00F52CFB" w:rsidRDefault="004F552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Lằng nghe </w:t>
            </w:r>
          </w:p>
          <w:p w:rsidR="004F5522" w:rsidRDefault="004F5522" w:rsidP="00071432">
            <w:pPr>
              <w:rPr>
                <w:sz w:val="28"/>
                <w:szCs w:val="28"/>
              </w:rPr>
            </w:pPr>
          </w:p>
          <w:p w:rsidR="004F5522" w:rsidRPr="008E70A4" w:rsidRDefault="004F552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Ghi chép</w:t>
            </w:r>
          </w:p>
        </w:tc>
        <w:tc>
          <w:tcPr>
            <w:tcW w:w="2160" w:type="dxa"/>
          </w:tcPr>
          <w:p w:rsidR="00F52CFB" w:rsidRPr="008E70A4" w:rsidRDefault="00F52CFB" w:rsidP="00071432">
            <w:pPr>
              <w:rPr>
                <w:sz w:val="28"/>
                <w:szCs w:val="28"/>
              </w:rPr>
            </w:pPr>
          </w:p>
        </w:tc>
      </w:tr>
      <w:tr w:rsidR="00E65312" w:rsidRPr="008E70A4" w:rsidTr="00EA23A9">
        <w:tc>
          <w:tcPr>
            <w:tcW w:w="3150" w:type="dxa"/>
          </w:tcPr>
          <w:p w:rsidR="00E65312" w:rsidRPr="00A70214" w:rsidRDefault="00E65312" w:rsidP="0007143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Cấu tạo Hệ thống nhiên liệu động cơ phun xăng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E65312" w:rsidRPr="008E70A4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Biết được cấu tạo chung  và cấu tạo từng chi tiết của hệ thống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bộ phận của hệ thống</w:t>
            </w:r>
          </w:p>
          <w:p w:rsidR="00E65312" w:rsidRPr="008E70A4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- Công dụng và cấu tạo của các chi tiết</w:t>
            </w:r>
          </w:p>
          <w:p w:rsidR="00E65312" w:rsidRPr="008E70A4" w:rsidRDefault="00E65312" w:rsidP="00071432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E65312" w:rsidRPr="008E70A4" w:rsidRDefault="00E65312" w:rsidP="00071432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E65312" w:rsidRDefault="00E65312" w:rsidP="00071432">
            <w:pPr>
              <w:rPr>
                <w:sz w:val="28"/>
                <w:szCs w:val="28"/>
              </w:rPr>
            </w:pP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217243" w:rsidRPr="008E70A4" w:rsidRDefault="00F1470A" w:rsidP="002172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Vấn đáp</w:t>
            </w: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</w:p>
          <w:p w:rsidR="00E65312" w:rsidRPr="008E70A4" w:rsidRDefault="00E65312" w:rsidP="00E6531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Trình bày sơ đồ tổng quát của hệ thống phun nhiên liệu</w:t>
            </w: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cấu tạo của từng chi tiết trong hệ thống</w:t>
            </w: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vai trò của các chi tiết trong hệ thống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Đặt câu hỏi: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Nếu hệ thống không cung </w:t>
            </w:r>
            <w:r>
              <w:rPr>
                <w:sz w:val="28"/>
                <w:szCs w:val="28"/>
              </w:rPr>
              <w:lastRenderedPageBreak/>
              <w:t>cấp nhiên liệu thì nguyên nhân vì sao?</w:t>
            </w:r>
          </w:p>
          <w:p w:rsidR="00E65312" w:rsidRPr="008E70A4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Nhận xét</w:t>
            </w:r>
          </w:p>
        </w:tc>
        <w:tc>
          <w:tcPr>
            <w:tcW w:w="2880" w:type="dxa"/>
          </w:tcPr>
          <w:p w:rsidR="00E65312" w:rsidRDefault="00E65312" w:rsidP="00E65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Lằng nghe </w:t>
            </w:r>
          </w:p>
          <w:p w:rsidR="00E65312" w:rsidRDefault="00E65312" w:rsidP="00E65312">
            <w:pPr>
              <w:rPr>
                <w:sz w:val="28"/>
                <w:szCs w:val="28"/>
              </w:rPr>
            </w:pPr>
          </w:p>
          <w:p w:rsidR="00E65312" w:rsidRDefault="00E65312" w:rsidP="00E65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Ghi chép</w:t>
            </w:r>
          </w:p>
          <w:p w:rsidR="00E65312" w:rsidRDefault="00E65312" w:rsidP="00E65312">
            <w:pPr>
              <w:rPr>
                <w:sz w:val="28"/>
                <w:szCs w:val="28"/>
              </w:rPr>
            </w:pPr>
          </w:p>
          <w:p w:rsidR="00E65312" w:rsidRDefault="00E65312" w:rsidP="00E65312">
            <w:pPr>
              <w:rPr>
                <w:sz w:val="28"/>
                <w:szCs w:val="28"/>
              </w:rPr>
            </w:pPr>
          </w:p>
          <w:p w:rsidR="00E65312" w:rsidRDefault="00E65312" w:rsidP="00E65312">
            <w:pPr>
              <w:rPr>
                <w:sz w:val="28"/>
                <w:szCs w:val="28"/>
              </w:rPr>
            </w:pPr>
          </w:p>
          <w:p w:rsidR="00E65312" w:rsidRDefault="00E65312" w:rsidP="00E65312">
            <w:pPr>
              <w:rPr>
                <w:sz w:val="28"/>
                <w:szCs w:val="28"/>
              </w:rPr>
            </w:pPr>
          </w:p>
          <w:p w:rsidR="00E65312" w:rsidRDefault="00E65312" w:rsidP="00E65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Trả lời</w:t>
            </w:r>
          </w:p>
          <w:p w:rsidR="00E65312" w:rsidRDefault="00E65312" w:rsidP="00E65312">
            <w:pPr>
              <w:rPr>
                <w:sz w:val="28"/>
                <w:szCs w:val="28"/>
              </w:rPr>
            </w:pPr>
          </w:p>
          <w:p w:rsidR="00E65312" w:rsidRDefault="00E65312" w:rsidP="00E65312">
            <w:pPr>
              <w:rPr>
                <w:sz w:val="28"/>
                <w:szCs w:val="28"/>
              </w:rPr>
            </w:pPr>
          </w:p>
          <w:p w:rsidR="00E65312" w:rsidRPr="008E70A4" w:rsidRDefault="00E65312" w:rsidP="00E65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Ghi chép</w:t>
            </w:r>
          </w:p>
        </w:tc>
        <w:tc>
          <w:tcPr>
            <w:tcW w:w="2160" w:type="dxa"/>
          </w:tcPr>
          <w:p w:rsidR="00E65312" w:rsidRPr="008E70A4" w:rsidRDefault="00E65312" w:rsidP="00071432">
            <w:pPr>
              <w:rPr>
                <w:sz w:val="28"/>
                <w:szCs w:val="28"/>
              </w:rPr>
            </w:pPr>
          </w:p>
        </w:tc>
      </w:tr>
      <w:tr w:rsidR="0089438B" w:rsidRPr="008E70A4" w:rsidTr="00EA23A9">
        <w:tc>
          <w:tcPr>
            <w:tcW w:w="3150" w:type="dxa"/>
          </w:tcPr>
          <w:p w:rsidR="0089438B" w:rsidRPr="00A70214" w:rsidRDefault="0089438B" w:rsidP="006A64B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Nội dung 3: </w:t>
            </w:r>
            <w:r>
              <w:rPr>
                <w:sz w:val="28"/>
                <w:szCs w:val="28"/>
              </w:rPr>
              <w:t>Điều khiển lượng phun cơ bản</w:t>
            </w:r>
          </w:p>
          <w:p w:rsidR="0089438B" w:rsidRDefault="0089438B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89438B" w:rsidRPr="008E70A4" w:rsidRDefault="0089438B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Biết được nguyên lý điều khiển lượng phun cơ bản</w:t>
            </w:r>
          </w:p>
          <w:p w:rsidR="0089438B" w:rsidRDefault="0089438B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89438B" w:rsidRDefault="0089438B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yếu tố quyết định lượng phun cơ bản</w:t>
            </w:r>
          </w:p>
          <w:p w:rsidR="0089438B" w:rsidRPr="008E70A4" w:rsidRDefault="0089438B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Vai trò của các cảm biến quan trọng trong điều khiển lượng phun cơ bản</w:t>
            </w:r>
          </w:p>
          <w:p w:rsidR="0089438B" w:rsidRPr="008E70A4" w:rsidRDefault="0089438B" w:rsidP="006A64BC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89438B" w:rsidRPr="008E70A4" w:rsidRDefault="0089438B" w:rsidP="006A64BC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Pr="008E70A4" w:rsidRDefault="00F1470A" w:rsidP="002172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89438B" w:rsidRPr="008E70A4" w:rsidRDefault="0089438B" w:rsidP="008943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</w:tc>
        <w:tc>
          <w:tcPr>
            <w:tcW w:w="3510" w:type="dxa"/>
          </w:tcPr>
          <w:p w:rsidR="0089438B" w:rsidRDefault="0089438B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thế nào là lượng phun cơ bản</w:t>
            </w:r>
          </w:p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Default="0089438B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Các yếu tố tạo ra lượng phun cơ bản</w:t>
            </w:r>
          </w:p>
          <w:p w:rsidR="0089438B" w:rsidRDefault="0089438B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9438B" w:rsidRDefault="0089438B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Vai trò của lượng phun cơ bản</w:t>
            </w:r>
          </w:p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Default="0089438B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Trình bày ý nghĩa của các cảm biến quan trọng tạo ra lượng phun cơ bản </w:t>
            </w:r>
          </w:p>
        </w:tc>
        <w:tc>
          <w:tcPr>
            <w:tcW w:w="2880" w:type="dxa"/>
          </w:tcPr>
          <w:p w:rsidR="0089438B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Lằng nghe </w:t>
            </w: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Ghi chép</w:t>
            </w: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Pr="008E70A4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9438B" w:rsidRPr="008E70A4" w:rsidRDefault="0089438B" w:rsidP="00071432">
            <w:pPr>
              <w:rPr>
                <w:sz w:val="28"/>
                <w:szCs w:val="28"/>
              </w:rPr>
            </w:pPr>
          </w:p>
        </w:tc>
      </w:tr>
      <w:tr w:rsidR="0089438B" w:rsidRPr="008E70A4" w:rsidTr="00EA23A9">
        <w:tc>
          <w:tcPr>
            <w:tcW w:w="3150" w:type="dxa"/>
          </w:tcPr>
          <w:p w:rsidR="0089438B" w:rsidRDefault="0089438B" w:rsidP="006A64B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4: </w:t>
            </w:r>
            <w:r>
              <w:rPr>
                <w:sz w:val="28"/>
                <w:szCs w:val="28"/>
              </w:rPr>
              <w:t>Điều khiển lượng phun hiệu chỉnh</w:t>
            </w:r>
          </w:p>
          <w:p w:rsidR="0089438B" w:rsidRDefault="0089438B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89438B" w:rsidRPr="008E70A4" w:rsidRDefault="0089438B" w:rsidP="002D62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Biết được nguyên lý điều khiển lượng phun hiệu chỉnh</w:t>
            </w:r>
          </w:p>
          <w:p w:rsidR="0089438B" w:rsidRPr="008E70A4" w:rsidRDefault="0089438B" w:rsidP="006A64BC">
            <w:pPr>
              <w:rPr>
                <w:sz w:val="28"/>
                <w:szCs w:val="28"/>
              </w:rPr>
            </w:pPr>
          </w:p>
          <w:p w:rsidR="0089438B" w:rsidRDefault="0089438B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89438B" w:rsidRPr="008E70A4" w:rsidRDefault="0089438B" w:rsidP="002D62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Biết được nguyên lý điều khiển lượng phun hiệu chỉnh</w:t>
            </w:r>
          </w:p>
          <w:p w:rsidR="0089438B" w:rsidRDefault="0089438B" w:rsidP="002D62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+ Nội dung chính:</w:t>
            </w:r>
          </w:p>
          <w:p w:rsidR="0089438B" w:rsidRDefault="0089438B" w:rsidP="002D62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yếu tố quyết định lượng phun hiệu chỉnh</w:t>
            </w:r>
          </w:p>
          <w:p w:rsidR="0089438B" w:rsidRPr="008E70A4" w:rsidRDefault="0089438B" w:rsidP="002D62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Vai trò của các cảm biến trong điều khiển lượng phun hiệu chỉnh</w:t>
            </w:r>
          </w:p>
          <w:p w:rsidR="0089438B" w:rsidRPr="008E70A4" w:rsidRDefault="0089438B" w:rsidP="006A64BC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89438B" w:rsidRPr="008E70A4" w:rsidRDefault="0089438B" w:rsidP="006A64BC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Pr="008E70A4" w:rsidRDefault="00F1470A" w:rsidP="002172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89438B" w:rsidRPr="008E70A4" w:rsidRDefault="0089438B" w:rsidP="008943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</w:tc>
        <w:tc>
          <w:tcPr>
            <w:tcW w:w="3510" w:type="dxa"/>
          </w:tcPr>
          <w:p w:rsidR="0089438B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thế nào là lượng phun hiệu chỉnh</w:t>
            </w: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Các yếu tố tạo ra lượng phun hiệu chỉnh</w:t>
            </w:r>
          </w:p>
          <w:p w:rsidR="0089438B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9438B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Vai trò của lượng phun hiệu chinh</w:t>
            </w: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Trình bày ý nghĩa của các cảm biến  tạo ra lượng phun </w:t>
            </w:r>
            <w:r>
              <w:rPr>
                <w:sz w:val="28"/>
                <w:szCs w:val="28"/>
              </w:rPr>
              <w:lastRenderedPageBreak/>
              <w:t>hiệu chỉnh thông dụng - cơ bản</w:t>
            </w:r>
          </w:p>
        </w:tc>
        <w:tc>
          <w:tcPr>
            <w:tcW w:w="2880" w:type="dxa"/>
          </w:tcPr>
          <w:p w:rsidR="0089438B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Lằng nghe </w:t>
            </w: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Ghi chép</w:t>
            </w: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Pr="008E70A4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9438B" w:rsidRPr="008E70A4" w:rsidRDefault="0089438B" w:rsidP="00071432">
            <w:pPr>
              <w:rPr>
                <w:sz w:val="28"/>
                <w:szCs w:val="28"/>
              </w:rPr>
            </w:pPr>
          </w:p>
        </w:tc>
      </w:tr>
      <w:tr w:rsidR="00954251" w:rsidRPr="008E70A4" w:rsidTr="00EA23A9">
        <w:tc>
          <w:tcPr>
            <w:tcW w:w="3150" w:type="dxa"/>
          </w:tcPr>
          <w:p w:rsidR="00954251" w:rsidRPr="00A70214" w:rsidRDefault="00954251" w:rsidP="006A64B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Nội dung 5: </w:t>
            </w:r>
            <w:r>
              <w:rPr>
                <w:sz w:val="28"/>
                <w:szCs w:val="28"/>
              </w:rPr>
              <w:t>Phương pháp phun nhiên liệu và chức năng dự phòng</w:t>
            </w:r>
          </w:p>
          <w:p w:rsidR="00954251" w:rsidRDefault="00954251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954251" w:rsidRPr="008E70A4" w:rsidRDefault="00954251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Chức năng phun nhiên liệu khi hệ thống chứa lỗi</w:t>
            </w:r>
          </w:p>
          <w:p w:rsidR="00954251" w:rsidRDefault="00954251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954251" w:rsidRDefault="00954251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phương án phun nhiên liệu</w:t>
            </w:r>
          </w:p>
          <w:p w:rsidR="00954251" w:rsidRPr="008E70A4" w:rsidRDefault="00954251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Công dụng của chức năng dự phòng trong ECU</w:t>
            </w:r>
          </w:p>
          <w:p w:rsidR="00954251" w:rsidRPr="008E70A4" w:rsidRDefault="00954251" w:rsidP="006A64BC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954251" w:rsidRPr="008E70A4" w:rsidRDefault="00954251" w:rsidP="006A64BC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Pr="008E70A4" w:rsidRDefault="00F1470A" w:rsidP="002172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954251" w:rsidRDefault="00954251" w:rsidP="003717F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954251" w:rsidRDefault="00954251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các phương án phun nhiên liệu thông dụng</w:t>
            </w: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chức năng phun dự phòng khi hệ thống chứa mã lỗi</w:t>
            </w: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Đặt câu hỏi: Hãy giả thiết một cảm biến hiệu chỉnh không truyền tín hiệu về cho ECU, hiện tượng gì có thể nhận thấy?</w:t>
            </w:r>
          </w:p>
          <w:p w:rsidR="00954251" w:rsidRDefault="00954251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Nhận xét</w:t>
            </w:r>
          </w:p>
          <w:p w:rsidR="001F52E0" w:rsidRDefault="001F52E0" w:rsidP="00071432">
            <w:pPr>
              <w:rPr>
                <w:sz w:val="28"/>
                <w:szCs w:val="28"/>
              </w:rPr>
            </w:pPr>
          </w:p>
          <w:p w:rsidR="001F52E0" w:rsidRDefault="001F52E0" w:rsidP="00071432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954251" w:rsidRDefault="00954251" w:rsidP="00912D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Lằng nghe </w:t>
            </w:r>
          </w:p>
          <w:p w:rsidR="00954251" w:rsidRDefault="00954251" w:rsidP="00912D81">
            <w:pPr>
              <w:rPr>
                <w:sz w:val="28"/>
                <w:szCs w:val="28"/>
              </w:rPr>
            </w:pPr>
          </w:p>
          <w:p w:rsidR="00954251" w:rsidRDefault="00954251" w:rsidP="00912D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Ghi chép</w:t>
            </w:r>
          </w:p>
          <w:p w:rsidR="00954251" w:rsidRDefault="00954251" w:rsidP="00912D81">
            <w:pPr>
              <w:rPr>
                <w:sz w:val="28"/>
                <w:szCs w:val="28"/>
              </w:rPr>
            </w:pPr>
          </w:p>
          <w:p w:rsidR="00954251" w:rsidRDefault="00954251" w:rsidP="00912D81">
            <w:pPr>
              <w:rPr>
                <w:sz w:val="28"/>
                <w:szCs w:val="28"/>
              </w:rPr>
            </w:pPr>
          </w:p>
          <w:p w:rsidR="00954251" w:rsidRDefault="00954251" w:rsidP="00912D81">
            <w:pPr>
              <w:rPr>
                <w:sz w:val="28"/>
                <w:szCs w:val="28"/>
              </w:rPr>
            </w:pPr>
          </w:p>
          <w:p w:rsidR="00954251" w:rsidRDefault="00954251" w:rsidP="00912D81">
            <w:pPr>
              <w:rPr>
                <w:sz w:val="28"/>
                <w:szCs w:val="28"/>
              </w:rPr>
            </w:pPr>
          </w:p>
          <w:p w:rsidR="00954251" w:rsidRDefault="00954251" w:rsidP="00912D81">
            <w:pPr>
              <w:rPr>
                <w:sz w:val="28"/>
                <w:szCs w:val="28"/>
              </w:rPr>
            </w:pPr>
          </w:p>
          <w:p w:rsidR="00954251" w:rsidRDefault="00954251" w:rsidP="00912D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954251" w:rsidRDefault="00954251" w:rsidP="00912D81">
            <w:pPr>
              <w:rPr>
                <w:sz w:val="28"/>
                <w:szCs w:val="28"/>
              </w:rPr>
            </w:pPr>
          </w:p>
          <w:p w:rsidR="00954251" w:rsidRDefault="00954251" w:rsidP="00912D81">
            <w:pPr>
              <w:rPr>
                <w:sz w:val="28"/>
                <w:szCs w:val="28"/>
              </w:rPr>
            </w:pPr>
          </w:p>
          <w:p w:rsidR="00954251" w:rsidRDefault="00954251" w:rsidP="00912D81">
            <w:pPr>
              <w:rPr>
                <w:sz w:val="28"/>
                <w:szCs w:val="28"/>
              </w:rPr>
            </w:pPr>
          </w:p>
          <w:p w:rsidR="00954251" w:rsidRPr="008E70A4" w:rsidRDefault="00954251" w:rsidP="00912D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</w:tr>
      <w:tr w:rsidR="00954251" w:rsidRPr="008E70A4" w:rsidTr="00EA23A9">
        <w:tc>
          <w:tcPr>
            <w:tcW w:w="3150" w:type="dxa"/>
          </w:tcPr>
          <w:p w:rsidR="00954251" w:rsidRPr="008E70A4" w:rsidRDefault="00954251" w:rsidP="000714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6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954251" w:rsidRDefault="00954251" w:rsidP="00071432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954251" w:rsidRPr="008E70A4" w:rsidRDefault="00954251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954251" w:rsidRDefault="00954251" w:rsidP="00071432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954251" w:rsidRPr="004C2646" w:rsidRDefault="00954251" w:rsidP="00071432">
            <w:pPr>
              <w:rPr>
                <w:sz w:val="28"/>
                <w:szCs w:val="28"/>
              </w:rPr>
            </w:pPr>
            <w:r w:rsidRPr="004C2646">
              <w:rPr>
                <w:sz w:val="28"/>
                <w:szCs w:val="28"/>
              </w:rPr>
              <w:t xml:space="preserve">   - Phun nhiên liệu là gì?</w:t>
            </w:r>
          </w:p>
          <w:p w:rsidR="00954251" w:rsidRDefault="00954251" w:rsidP="00071432">
            <w:pPr>
              <w:rPr>
                <w:sz w:val="28"/>
                <w:szCs w:val="28"/>
              </w:rPr>
            </w:pPr>
            <w:r w:rsidRPr="004C2646">
              <w:rPr>
                <w:sz w:val="28"/>
                <w:szCs w:val="28"/>
              </w:rPr>
              <w:t xml:space="preserve">   - Cấu tạo hệ thống </w:t>
            </w:r>
            <w:r w:rsidR="001F52E0">
              <w:rPr>
                <w:sz w:val="28"/>
                <w:szCs w:val="28"/>
              </w:rPr>
              <w:t xml:space="preserve">phun </w:t>
            </w:r>
            <w:r w:rsidRPr="004C2646">
              <w:rPr>
                <w:sz w:val="28"/>
                <w:szCs w:val="28"/>
              </w:rPr>
              <w:lastRenderedPageBreak/>
              <w:t>nhiên liệu</w:t>
            </w:r>
          </w:p>
          <w:p w:rsidR="001F52E0" w:rsidRDefault="001F52E0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Lượng phun cơ bản và hiệu chỉnh</w:t>
            </w:r>
          </w:p>
          <w:p w:rsidR="001F52E0" w:rsidRPr="004C2646" w:rsidRDefault="001F52E0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Vai trò của cảm biến và ECU</w:t>
            </w:r>
          </w:p>
          <w:p w:rsidR="00954251" w:rsidRPr="008E70A4" w:rsidRDefault="00954251" w:rsidP="00071432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Pr="008E70A4" w:rsidRDefault="00F1470A" w:rsidP="002172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1F52E0" w:rsidRDefault="001F52E0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954251" w:rsidRDefault="00954251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54251" w:rsidRPr="008E70A4" w:rsidRDefault="00954251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1F52E0" w:rsidRDefault="001F52E0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</w:tr>
      <w:tr w:rsidR="00954251" w:rsidRPr="008E70A4" w:rsidTr="00EA23A9">
        <w:tc>
          <w:tcPr>
            <w:tcW w:w="3150" w:type="dxa"/>
          </w:tcPr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</w:tr>
    </w:tbl>
    <w:p w:rsidR="00F52CFB" w:rsidRPr="008E70A4" w:rsidRDefault="00F52CFB" w:rsidP="00F52CFB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 w:rsidR="00EA23A9"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 w:rsidR="00AE7ED5"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F52CFB" w:rsidRPr="008E70A4" w:rsidRDefault="00EA23A9" w:rsidP="00F52C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="00F52CFB"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.....................................................................................................................................................................................................................</w:t>
      </w:r>
      <w:r w:rsidR="003717F8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</w:t>
      </w:r>
    </w:p>
    <w:p w:rsidR="00F52CFB" w:rsidRPr="008E70A4" w:rsidRDefault="00EA23A9" w:rsidP="00F52C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</w:t>
      </w:r>
      <w:r w:rsidR="003717F8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</w:t>
      </w:r>
    </w:p>
    <w:p w:rsidR="00F52CFB" w:rsidRPr="008E70A4" w:rsidRDefault="00F52CFB" w:rsidP="00F52CFB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 w:rsidR="00EA23A9"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 w:rsidR="00EA23A9">
        <w:rPr>
          <w:rFonts w:ascii="Times New Roman" w:hAnsi="Times New Roman" w:cs="Times New Roman"/>
          <w:sz w:val="28"/>
          <w:szCs w:val="28"/>
        </w:rPr>
        <w:t>.................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 w:rsidR="00EA23A9"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 w:rsidR="00EA23A9"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 w:rsidR="00EA23A9">
        <w:rPr>
          <w:rFonts w:ascii="Times New Roman" w:hAnsi="Times New Roman" w:cs="Times New Roman"/>
          <w:sz w:val="28"/>
          <w:szCs w:val="28"/>
        </w:rPr>
        <w:t>.................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</w:t>
      </w:r>
      <w:r w:rsidR="007850CA">
        <w:rPr>
          <w:rFonts w:ascii="Times New Roman" w:hAnsi="Times New Roman" w:cs="Times New Roman"/>
          <w:sz w:val="28"/>
          <w:szCs w:val="28"/>
        </w:rPr>
        <w:t>ng.</w:t>
      </w:r>
    </w:p>
    <w:p w:rsidR="00F52CFB" w:rsidRPr="00EA23A9" w:rsidRDefault="00F52CFB" w:rsidP="00F52CFB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EA23A9"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442B84">
        <w:rPr>
          <w:rFonts w:ascii="Times New Roman" w:hAnsi="Times New Roman" w:cs="Times New Roman"/>
          <w:b/>
          <w:sz w:val="28"/>
          <w:szCs w:val="28"/>
        </w:rPr>
        <w:tab/>
      </w:r>
      <w:r w:rsidR="00442B84">
        <w:rPr>
          <w:rFonts w:ascii="Times New Roman" w:hAnsi="Times New Roman" w:cs="Times New Roman"/>
          <w:b/>
          <w:sz w:val="28"/>
          <w:szCs w:val="28"/>
        </w:rPr>
        <w:tab/>
      </w:r>
      <w:r w:rsidR="00442B84">
        <w:rPr>
          <w:rFonts w:ascii="Times New Roman" w:hAnsi="Times New Roman" w:cs="Times New Roman"/>
          <w:b/>
          <w:sz w:val="28"/>
          <w:szCs w:val="28"/>
        </w:rPr>
        <w:tab/>
      </w:r>
      <w:r w:rsidR="00442B84"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23A9" w:rsidRPr="00EA23A9">
        <w:rPr>
          <w:rFonts w:ascii="Times New Roman" w:hAnsi="Times New Roman" w:cs="Times New Roman"/>
          <w:b/>
          <w:sz w:val="28"/>
          <w:szCs w:val="28"/>
        </w:rPr>
        <w:t xml:space="preserve">Ngày soạn </w:t>
      </w:r>
      <w:r w:rsidRPr="00EA23A9">
        <w:rPr>
          <w:rFonts w:ascii="Times New Roman" w:hAnsi="Times New Roman" w:cs="Times New Roman"/>
          <w:b/>
          <w:sz w:val="28"/>
          <w:szCs w:val="28"/>
        </w:rPr>
        <w:t>....../..../201..</w:t>
      </w:r>
    </w:p>
    <w:p w:rsidR="00F52CFB" w:rsidRPr="00EA23A9" w:rsidRDefault="00EA23A9" w:rsidP="00F52C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52CFB"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="00F52CFB"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442B84">
        <w:rPr>
          <w:rFonts w:ascii="Times New Roman" w:hAnsi="Times New Roman" w:cs="Times New Roman"/>
          <w:sz w:val="28"/>
          <w:szCs w:val="28"/>
        </w:rPr>
        <w:tab/>
      </w:r>
      <w:r w:rsidR="00442B84">
        <w:rPr>
          <w:rFonts w:ascii="Times New Roman" w:hAnsi="Times New Roman" w:cs="Times New Roman"/>
          <w:sz w:val="28"/>
          <w:szCs w:val="28"/>
        </w:rPr>
        <w:tab/>
      </w:r>
      <w:r w:rsidR="00442B84">
        <w:rPr>
          <w:rFonts w:ascii="Times New Roman" w:hAnsi="Times New Roman" w:cs="Times New Roman"/>
          <w:sz w:val="28"/>
          <w:szCs w:val="28"/>
        </w:rPr>
        <w:tab/>
      </w:r>
      <w:r w:rsidR="00442B84">
        <w:rPr>
          <w:rFonts w:ascii="Times New Roman" w:hAnsi="Times New Roman" w:cs="Times New Roman"/>
          <w:sz w:val="28"/>
          <w:szCs w:val="28"/>
        </w:rPr>
        <w:tab/>
      </w:r>
      <w:r w:rsidR="00442B84">
        <w:rPr>
          <w:rFonts w:ascii="Times New Roman" w:hAnsi="Times New Roman" w:cs="Times New Roman"/>
          <w:sz w:val="28"/>
          <w:szCs w:val="28"/>
        </w:rPr>
        <w:tab/>
      </w:r>
      <w:r w:rsidR="00F52CFB"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="00F52CFB"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442B8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 w:rsidR="00F1470A">
        <w:rPr>
          <w:rFonts w:ascii="Times New Roman" w:hAnsi="Times New Roman" w:cs="Times New Roman"/>
          <w:sz w:val="28"/>
          <w:szCs w:val="28"/>
        </w:rPr>
        <w:t xml:space="preserve"> : 03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 w:rsidR="00570075">
        <w:rPr>
          <w:rFonts w:ascii="Times New Roman" w:hAnsi="Times New Roman" w:cs="Times New Roman"/>
          <w:sz w:val="28"/>
          <w:szCs w:val="28"/>
        </w:rPr>
        <w:t xml:space="preserve"> : 02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442B84" w:rsidRPr="008E70A4" w:rsidRDefault="00442B84" w:rsidP="00442B84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442B84" w:rsidRPr="00ED443C" w:rsidRDefault="00442B84" w:rsidP="00442B84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F1470A" w:rsidRPr="00624A30" w:rsidRDefault="00F1470A" w:rsidP="00F1470A">
      <w:pPr>
        <w:jc w:val="center"/>
        <w:rPr>
          <w:rFonts w:ascii="Times New Roman" w:hAnsi="Times New Roman" w:cs="Times New Roman"/>
          <w:sz w:val="36"/>
          <w:szCs w:val="28"/>
        </w:rPr>
      </w:pPr>
      <w:r w:rsidRPr="00624A30">
        <w:rPr>
          <w:rFonts w:ascii="Times New Roman" w:hAnsi="Times New Roman" w:cs="Times New Roman"/>
          <w:sz w:val="36"/>
          <w:szCs w:val="28"/>
        </w:rPr>
        <w:t>HỆ THỐNG ĐIỀU KHIỂN</w:t>
      </w:r>
      <w:r>
        <w:rPr>
          <w:rFonts w:ascii="Times New Roman" w:hAnsi="Times New Roman" w:cs="Times New Roman"/>
          <w:sz w:val="36"/>
          <w:szCs w:val="28"/>
        </w:rPr>
        <w:t xml:space="preserve"> PHUN NHIÊN LIỆU</w:t>
      </w:r>
      <w:r w:rsidRPr="00624A30">
        <w:rPr>
          <w:rFonts w:ascii="Times New Roman" w:hAnsi="Times New Roman" w:cs="Times New Roman"/>
          <w:sz w:val="36"/>
          <w:szCs w:val="28"/>
        </w:rPr>
        <w:t xml:space="preserve"> ĐỘNG CƠ XĂNG</w:t>
      </w:r>
      <w:r w:rsidR="00CC0E7E">
        <w:rPr>
          <w:rFonts w:ascii="Times New Roman" w:hAnsi="Times New Roman" w:cs="Times New Roman"/>
          <w:sz w:val="36"/>
          <w:szCs w:val="28"/>
        </w:rPr>
        <w:t>(tt)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442B84" w:rsidRDefault="00442B84" w:rsidP="00442B84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442B84" w:rsidRPr="00ED443C" w:rsidRDefault="00442B84" w:rsidP="00442B84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>mạch điện điều khiển bơm xăng của hệ thống nhiên liệu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442B84" w:rsidRPr="00ED443C" w:rsidRDefault="00442B84" w:rsidP="00442B84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 w:rsidRPr="00ED44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biết được cấu tạo và nguyên lý hoạt động của từng chi tiết trong hệ thống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442B84" w:rsidRDefault="00442B84" w:rsidP="00442B84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toàn bộ hệ thống.</w:t>
      </w:r>
    </w:p>
    <w:p w:rsidR="00442B84" w:rsidRDefault="00442B84" w:rsidP="00442B84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442B84" w:rsidRPr="008E70A4" w:rsidRDefault="00442B84" w:rsidP="00442B8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442B84" w:rsidRPr="008E70A4" w:rsidRDefault="00442B84" w:rsidP="00442B84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442B84" w:rsidRPr="008E70A4" w:rsidRDefault="00442B84" w:rsidP="00442B84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442B84" w:rsidRPr="008E70A4" w:rsidRDefault="00442B84" w:rsidP="00442B84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442B84" w:rsidRPr="008E70A4" w:rsidRDefault="00442B84" w:rsidP="00442B84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442B84" w:rsidRPr="008E70A4" w:rsidRDefault="00442B84" w:rsidP="00442B84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442B84" w:rsidRPr="008E70A4" w:rsidRDefault="00442B84" w:rsidP="00442B84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442B84" w:rsidRPr="008E70A4" w:rsidRDefault="00442B84" w:rsidP="00442B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2B84" w:rsidRDefault="00442B84" w:rsidP="00442B8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442B8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442B84" w:rsidRPr="008E70A4" w:rsidRDefault="00442B84" w:rsidP="00442B84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442B84" w:rsidRPr="008E70A4" w:rsidRDefault="00442B84" w:rsidP="00442B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442B84" w:rsidRPr="008E70A4" w:rsidTr="00071432">
        <w:tc>
          <w:tcPr>
            <w:tcW w:w="2844" w:type="dxa"/>
          </w:tcPr>
          <w:p w:rsidR="00442B84" w:rsidRPr="008E70A4" w:rsidRDefault="00442B84" w:rsidP="00071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</w:p>
        </w:tc>
      </w:tr>
      <w:tr w:rsidR="00442B84" w:rsidRPr="008E70A4" w:rsidTr="00071432">
        <w:tc>
          <w:tcPr>
            <w:tcW w:w="2844" w:type="dxa"/>
          </w:tcPr>
          <w:p w:rsidR="00442B84" w:rsidRPr="008E70A4" w:rsidRDefault="00442B84" w:rsidP="00071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</w:p>
        </w:tc>
      </w:tr>
    </w:tbl>
    <w:p w:rsidR="00442B84" w:rsidRPr="008E70A4" w:rsidRDefault="00442B84" w:rsidP="00442B8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2B8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</w:t>
      </w:r>
    </w:p>
    <w:p w:rsidR="00442B84" w:rsidRDefault="00442B84" w:rsidP="00442B84">
      <w:pPr>
        <w:rPr>
          <w:rFonts w:ascii="Times New Roman" w:hAnsi="Times New Roman" w:cs="Times New Roman"/>
          <w:sz w:val="28"/>
          <w:szCs w:val="28"/>
        </w:rPr>
      </w:pP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</w:p>
    <w:p w:rsidR="000B68D6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p w:rsidR="000B68D6" w:rsidRPr="008E70A4" w:rsidRDefault="000B68D6" w:rsidP="00442B84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442B84" w:rsidRPr="008E70A4" w:rsidTr="00071432">
        <w:tc>
          <w:tcPr>
            <w:tcW w:w="3150" w:type="dxa"/>
            <w:vAlign w:val="center"/>
          </w:tcPr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</w:p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</w:p>
          <w:p w:rsidR="00442B84" w:rsidRDefault="00442B8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</w:p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</w:p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442B84" w:rsidRPr="008E70A4" w:rsidTr="00071432">
        <w:tc>
          <w:tcPr>
            <w:tcW w:w="3150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</w:p>
        </w:tc>
      </w:tr>
      <w:tr w:rsidR="00442B84" w:rsidRPr="008E70A4" w:rsidTr="00071432">
        <w:tc>
          <w:tcPr>
            <w:tcW w:w="3150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</w:t>
            </w:r>
            <w:r w:rsidRPr="008E70A4">
              <w:rPr>
                <w:b/>
                <w:sz w:val="28"/>
                <w:szCs w:val="28"/>
              </w:rPr>
              <w:t xml:space="preserve"> dung 1: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Mạch điện điều khiển bơm nhiên liệu</w:t>
            </w:r>
          </w:p>
          <w:p w:rsidR="00442B84" w:rsidRDefault="00442B84" w:rsidP="00071432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</w:t>
            </w:r>
            <w:r>
              <w:rPr>
                <w:sz w:val="28"/>
                <w:szCs w:val="28"/>
              </w:rPr>
              <w:t xml:space="preserve"> Mục tiêu: </w:t>
            </w:r>
          </w:p>
          <w:p w:rsidR="00442B84" w:rsidRDefault="00442B84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</w:t>
            </w:r>
            <w:r w:rsidR="00AA3C3C">
              <w:rPr>
                <w:sz w:val="28"/>
                <w:szCs w:val="28"/>
              </w:rPr>
              <w:t>Cấu tạo mạch điện</w:t>
            </w:r>
            <w:r>
              <w:rPr>
                <w:sz w:val="28"/>
                <w:szCs w:val="28"/>
              </w:rPr>
              <w:t xml:space="preserve"> </w:t>
            </w:r>
          </w:p>
          <w:p w:rsidR="00442B84" w:rsidRDefault="00442B84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442B84" w:rsidRDefault="00442B84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</w:t>
            </w:r>
            <w:r w:rsidR="00AA3C3C">
              <w:rPr>
                <w:sz w:val="28"/>
                <w:szCs w:val="28"/>
              </w:rPr>
              <w:t>chi tiết của hệ thống</w:t>
            </w:r>
          </w:p>
          <w:p w:rsidR="00442B84" w:rsidRDefault="00442B84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</w:t>
            </w:r>
            <w:r w:rsidR="00AA3C3C">
              <w:rPr>
                <w:sz w:val="28"/>
                <w:szCs w:val="28"/>
              </w:rPr>
              <w:t>Mạch điện điều khiển</w:t>
            </w:r>
          </w:p>
          <w:p w:rsidR="00442B84" w:rsidRPr="00A70214" w:rsidRDefault="00442B84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442B84" w:rsidRPr="008E70A4" w:rsidRDefault="00442B84" w:rsidP="00071432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442B84" w:rsidRPr="008E70A4" w:rsidRDefault="00442B84" w:rsidP="00071432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442B84" w:rsidRDefault="00442B84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Pr="008E70A4" w:rsidRDefault="00F1470A" w:rsidP="00F147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442B84" w:rsidRDefault="00AE7ED5" w:rsidP="00AE7E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AE7ED5" w:rsidRDefault="00AE7ED5" w:rsidP="00AE7ED5">
            <w:pPr>
              <w:jc w:val="center"/>
              <w:rPr>
                <w:sz w:val="28"/>
                <w:szCs w:val="28"/>
              </w:rPr>
            </w:pPr>
          </w:p>
          <w:p w:rsidR="00AE7ED5" w:rsidRDefault="00AE7ED5" w:rsidP="00AE7ED5">
            <w:pPr>
              <w:jc w:val="center"/>
              <w:rPr>
                <w:sz w:val="28"/>
                <w:szCs w:val="28"/>
              </w:rPr>
            </w:pPr>
          </w:p>
          <w:p w:rsidR="00AE7ED5" w:rsidRPr="008E70A4" w:rsidRDefault="00AE7ED5" w:rsidP="00AE7E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Vấn đáp</w:t>
            </w:r>
          </w:p>
        </w:tc>
        <w:tc>
          <w:tcPr>
            <w:tcW w:w="3510" w:type="dxa"/>
          </w:tcPr>
          <w:p w:rsidR="00442B84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mạch điện điều khiển bơm xăng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Công dụng của các chi tiết trong hệ thống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nguyên lý hoạt động của hệ thống</w:t>
            </w:r>
          </w:p>
          <w:p w:rsidR="00E65312" w:rsidRDefault="00E65312" w:rsidP="00E65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Yêu cầu học sinh cho biết: nếu hệ thống không hoạt động thì nguyên nhân có thể là gì?</w:t>
            </w:r>
          </w:p>
          <w:p w:rsidR="00E65312" w:rsidRPr="008E70A4" w:rsidRDefault="00E65312" w:rsidP="00E65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Nhận xét</w:t>
            </w:r>
          </w:p>
        </w:tc>
        <w:tc>
          <w:tcPr>
            <w:tcW w:w="2880" w:type="dxa"/>
          </w:tcPr>
          <w:p w:rsidR="00442B84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Lắng nghe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Ghi chép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</w:p>
          <w:p w:rsidR="00E65312" w:rsidRDefault="00E65312" w:rsidP="00071432">
            <w:pPr>
              <w:rPr>
                <w:sz w:val="28"/>
                <w:szCs w:val="28"/>
              </w:rPr>
            </w:pPr>
          </w:p>
          <w:p w:rsidR="00E65312" w:rsidRDefault="00E65312" w:rsidP="00071432">
            <w:pPr>
              <w:rPr>
                <w:sz w:val="28"/>
                <w:szCs w:val="28"/>
              </w:rPr>
            </w:pP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Trả lời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</w:p>
          <w:p w:rsidR="00E65312" w:rsidRDefault="00E65312" w:rsidP="00071432">
            <w:pPr>
              <w:rPr>
                <w:sz w:val="28"/>
                <w:szCs w:val="28"/>
              </w:rPr>
            </w:pPr>
          </w:p>
          <w:p w:rsidR="00E65312" w:rsidRDefault="00E65312" w:rsidP="00071432">
            <w:pPr>
              <w:rPr>
                <w:sz w:val="28"/>
                <w:szCs w:val="28"/>
              </w:rPr>
            </w:pPr>
          </w:p>
          <w:p w:rsidR="00E65312" w:rsidRPr="008E70A4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Ghi chép</w:t>
            </w:r>
          </w:p>
        </w:tc>
        <w:tc>
          <w:tcPr>
            <w:tcW w:w="2160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</w:p>
        </w:tc>
      </w:tr>
      <w:tr w:rsidR="00AE7ED5" w:rsidRPr="008E70A4" w:rsidTr="00071432">
        <w:tc>
          <w:tcPr>
            <w:tcW w:w="3150" w:type="dxa"/>
          </w:tcPr>
          <w:p w:rsidR="00AE7ED5" w:rsidRPr="00A70214" w:rsidRDefault="00AE7ED5" w:rsidP="0007143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Các chế độ điều khiển bơm xăng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AE7ED5" w:rsidRPr="008E70A4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Nguyên lý hoạt động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chế độ vận hành</w:t>
            </w:r>
          </w:p>
          <w:p w:rsidR="00AE7ED5" w:rsidRPr="008E70A4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Nguyên tắc an toàn trong hệ thống</w:t>
            </w:r>
          </w:p>
          <w:p w:rsidR="00AE7ED5" w:rsidRPr="008E70A4" w:rsidRDefault="00AE7ED5" w:rsidP="00071432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AE7ED5" w:rsidRDefault="00AE7ED5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Pr="008E70A4" w:rsidRDefault="00F1470A" w:rsidP="00F147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AE7ED5" w:rsidRDefault="00AE7ED5" w:rsidP="00AE7E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AE7ED5" w:rsidRDefault="00AE7ED5" w:rsidP="00AE7ED5">
            <w:pPr>
              <w:jc w:val="center"/>
              <w:rPr>
                <w:sz w:val="28"/>
                <w:szCs w:val="28"/>
              </w:rPr>
            </w:pPr>
          </w:p>
          <w:p w:rsidR="00AE7ED5" w:rsidRDefault="00AE7ED5" w:rsidP="00AE7ED5">
            <w:pPr>
              <w:jc w:val="center"/>
              <w:rPr>
                <w:sz w:val="28"/>
                <w:szCs w:val="28"/>
              </w:rPr>
            </w:pPr>
          </w:p>
          <w:p w:rsidR="00AE7ED5" w:rsidRPr="008E70A4" w:rsidRDefault="00AE7ED5" w:rsidP="00AE7E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Vấn đáp</w:t>
            </w:r>
          </w:p>
        </w:tc>
        <w:tc>
          <w:tcPr>
            <w:tcW w:w="3510" w:type="dxa"/>
          </w:tcPr>
          <w:p w:rsidR="00AE7ED5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các chế độ điều khiển bơm xăng\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Đặt câu hỏi: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Vì sao cần nhiều chế độ điều khiển bơm xăng?</w:t>
            </w:r>
          </w:p>
          <w:p w:rsidR="00AE7ED5" w:rsidRPr="008E70A4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Nhận xét, giải thíc</w:t>
            </w:r>
            <w:r w:rsidR="00912D81">
              <w:rPr>
                <w:sz w:val="28"/>
                <w:szCs w:val="28"/>
              </w:rPr>
              <w:t>h</w:t>
            </w:r>
          </w:p>
        </w:tc>
        <w:tc>
          <w:tcPr>
            <w:tcW w:w="2880" w:type="dxa"/>
          </w:tcPr>
          <w:p w:rsidR="00AE7ED5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</w:p>
          <w:p w:rsidR="00AE7ED5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</w:p>
          <w:p w:rsidR="00AE7ED5" w:rsidRDefault="00AE7ED5" w:rsidP="00AE7E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AE7ED5" w:rsidRDefault="00AE7ED5" w:rsidP="00AE7E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</w:tr>
      <w:tr w:rsidR="00AE7ED5" w:rsidRPr="008E70A4" w:rsidTr="00071432">
        <w:tc>
          <w:tcPr>
            <w:tcW w:w="3150" w:type="dxa"/>
          </w:tcPr>
          <w:p w:rsidR="00AE7ED5" w:rsidRPr="008E70A4" w:rsidRDefault="00AE7ED5" w:rsidP="000714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AE7ED5" w:rsidRPr="008E70A4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AE7ED5" w:rsidRPr="00442B84" w:rsidRDefault="00AE7ED5" w:rsidP="00071432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lastRenderedPageBreak/>
              <w:t xml:space="preserve">   - </w:t>
            </w:r>
            <w:r>
              <w:rPr>
                <w:sz w:val="28"/>
                <w:szCs w:val="28"/>
              </w:rPr>
              <w:t>Cấu tạo mạch điện</w:t>
            </w:r>
            <w:r w:rsidRPr="00442B84">
              <w:rPr>
                <w:sz w:val="28"/>
                <w:szCs w:val="28"/>
              </w:rPr>
              <w:t>?</w:t>
            </w:r>
          </w:p>
          <w:p w:rsidR="00AE7ED5" w:rsidRPr="00442B84" w:rsidRDefault="00AE7ED5" w:rsidP="00071432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 xml:space="preserve">Nguyên lý hoạt động </w:t>
            </w:r>
          </w:p>
          <w:p w:rsidR="00AE7ED5" w:rsidRPr="008E70A4" w:rsidRDefault="00AE7ED5" w:rsidP="00071432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AE7ED5" w:rsidRDefault="00AE7ED5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Pr="008E70A4" w:rsidRDefault="00F1470A" w:rsidP="00F147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170" w:type="dxa"/>
          </w:tcPr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AE7ED5" w:rsidRDefault="00AE7ED5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AE7ED5" w:rsidRDefault="00AE7ED5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AE7ED5" w:rsidRPr="008E70A4" w:rsidRDefault="00AE7ED5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AE7ED5" w:rsidRDefault="00AE7ED5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AE7ED5" w:rsidRDefault="00AE7ED5" w:rsidP="003717F8">
            <w:pPr>
              <w:rPr>
                <w:sz w:val="28"/>
                <w:szCs w:val="28"/>
              </w:rPr>
            </w:pPr>
          </w:p>
          <w:p w:rsidR="00AE7ED5" w:rsidRDefault="00AE7ED5" w:rsidP="003717F8">
            <w:pPr>
              <w:rPr>
                <w:sz w:val="28"/>
                <w:szCs w:val="28"/>
              </w:rPr>
            </w:pPr>
          </w:p>
          <w:p w:rsidR="00AE7ED5" w:rsidRPr="008E70A4" w:rsidRDefault="00AE7ED5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</w:tr>
      <w:tr w:rsidR="00AE7ED5" w:rsidRPr="008E70A4" w:rsidTr="00071432">
        <w:tc>
          <w:tcPr>
            <w:tcW w:w="3150" w:type="dxa"/>
          </w:tcPr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</w:tr>
    </w:tbl>
    <w:p w:rsidR="00442B84" w:rsidRDefault="00442B84" w:rsidP="00442B84">
      <w:pPr>
        <w:rPr>
          <w:rFonts w:ascii="Times New Roman" w:hAnsi="Times New Roman" w:cs="Times New Roman"/>
          <w:b/>
          <w:sz w:val="28"/>
          <w:szCs w:val="28"/>
        </w:rPr>
      </w:pPr>
    </w:p>
    <w:p w:rsidR="00442B84" w:rsidRPr="008E70A4" w:rsidRDefault="00442B84" w:rsidP="00442B8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 w:rsidR="00AE7ED5"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.....................................................................................................................................................................................................................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:rsidR="00442B84" w:rsidRPr="008E70A4" w:rsidRDefault="00442B84" w:rsidP="00442B8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</w:t>
      </w:r>
      <w:r w:rsidR="007850CA">
        <w:rPr>
          <w:rFonts w:ascii="Times New Roman" w:hAnsi="Times New Roman" w:cs="Times New Roman"/>
          <w:sz w:val="28"/>
          <w:szCs w:val="28"/>
        </w:rPr>
        <w:t>ng.</w:t>
      </w:r>
    </w:p>
    <w:p w:rsidR="00442B84" w:rsidRPr="00EA23A9" w:rsidRDefault="00442B84" w:rsidP="00442B8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442B84" w:rsidRPr="00EA23A9" w:rsidRDefault="00442B84" w:rsidP="00442B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3D32E0" w:rsidRDefault="003D32E0" w:rsidP="00071432">
      <w:pPr>
        <w:rPr>
          <w:rFonts w:ascii="Times New Roman" w:hAnsi="Times New Roman" w:cs="Times New Roman"/>
          <w:sz w:val="28"/>
          <w:szCs w:val="28"/>
        </w:rPr>
      </w:pPr>
    </w:p>
    <w:p w:rsidR="00071432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04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>
        <w:rPr>
          <w:rFonts w:ascii="Times New Roman" w:hAnsi="Times New Roman" w:cs="Times New Roman"/>
          <w:sz w:val="28"/>
          <w:szCs w:val="28"/>
        </w:rPr>
        <w:t xml:space="preserve"> : 03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071432" w:rsidRPr="008E70A4" w:rsidRDefault="00071432" w:rsidP="00071432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071432" w:rsidRPr="00ED443C" w:rsidRDefault="00071432" w:rsidP="00071432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CC0E7E" w:rsidRPr="00624A30" w:rsidRDefault="00CC0E7E" w:rsidP="00CC0E7E">
      <w:pPr>
        <w:jc w:val="center"/>
        <w:rPr>
          <w:rFonts w:ascii="Times New Roman" w:hAnsi="Times New Roman" w:cs="Times New Roman"/>
          <w:sz w:val="36"/>
          <w:szCs w:val="28"/>
        </w:rPr>
      </w:pPr>
      <w:r w:rsidRPr="00624A30">
        <w:rPr>
          <w:rFonts w:ascii="Times New Roman" w:hAnsi="Times New Roman" w:cs="Times New Roman"/>
          <w:sz w:val="36"/>
          <w:szCs w:val="28"/>
        </w:rPr>
        <w:t>HỆ THỐNG ĐIỀU KHIỂN</w:t>
      </w:r>
      <w:r>
        <w:rPr>
          <w:rFonts w:ascii="Times New Roman" w:hAnsi="Times New Roman" w:cs="Times New Roman"/>
          <w:sz w:val="36"/>
          <w:szCs w:val="28"/>
        </w:rPr>
        <w:t xml:space="preserve"> PHUN NHIÊN LIỆU</w:t>
      </w:r>
      <w:r w:rsidRPr="00624A30">
        <w:rPr>
          <w:rFonts w:ascii="Times New Roman" w:hAnsi="Times New Roman" w:cs="Times New Roman"/>
          <w:sz w:val="36"/>
          <w:szCs w:val="28"/>
        </w:rPr>
        <w:t xml:space="preserve"> ĐỘNG CƠ XĂNG</w:t>
      </w:r>
      <w:r>
        <w:rPr>
          <w:rFonts w:ascii="Times New Roman" w:hAnsi="Times New Roman" w:cs="Times New Roman"/>
          <w:sz w:val="36"/>
          <w:szCs w:val="28"/>
        </w:rPr>
        <w:t>(tt)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071432" w:rsidRDefault="00071432" w:rsidP="00071432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071432" w:rsidRPr="00ED443C" w:rsidRDefault="00071432" w:rsidP="00071432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>mạch nguồn của ECU động cơ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071432" w:rsidRPr="00ED443C" w:rsidRDefault="00071432" w:rsidP="00071432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 w:rsidRPr="00ED44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hiểu được điện áp cấp của ECU cho các loại cảm biến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071432" w:rsidRDefault="00071432" w:rsidP="00071432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hệ thống.</w:t>
      </w:r>
    </w:p>
    <w:p w:rsidR="00071432" w:rsidRDefault="00071432" w:rsidP="00071432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071432" w:rsidRPr="008E70A4" w:rsidRDefault="00071432" w:rsidP="00071432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071432" w:rsidRPr="008E70A4" w:rsidRDefault="00071432" w:rsidP="00071432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071432" w:rsidRPr="008E70A4" w:rsidRDefault="00071432" w:rsidP="00071432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071432" w:rsidRPr="008E70A4" w:rsidRDefault="00071432" w:rsidP="00071432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071432" w:rsidRPr="008E70A4" w:rsidRDefault="00071432" w:rsidP="00071432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071432" w:rsidRPr="008E70A4" w:rsidRDefault="00071432" w:rsidP="00071432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071432" w:rsidRPr="008E70A4" w:rsidRDefault="00071432" w:rsidP="00071432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071432" w:rsidRPr="008E70A4" w:rsidRDefault="00071432" w:rsidP="000714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71432" w:rsidRDefault="00071432" w:rsidP="0007143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071432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071432" w:rsidRPr="008E70A4" w:rsidRDefault="00071432" w:rsidP="0007143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071432" w:rsidRPr="008E70A4" w:rsidRDefault="00071432" w:rsidP="000714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071432" w:rsidRPr="008E70A4" w:rsidTr="00071432">
        <w:tc>
          <w:tcPr>
            <w:tcW w:w="2844" w:type="dxa"/>
          </w:tcPr>
          <w:p w:rsidR="00071432" w:rsidRPr="008E70A4" w:rsidRDefault="00071432" w:rsidP="00071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</w:p>
        </w:tc>
      </w:tr>
      <w:tr w:rsidR="00071432" w:rsidRPr="008E70A4" w:rsidTr="00071432">
        <w:tc>
          <w:tcPr>
            <w:tcW w:w="2844" w:type="dxa"/>
          </w:tcPr>
          <w:p w:rsidR="00071432" w:rsidRPr="008E70A4" w:rsidRDefault="00071432" w:rsidP="00071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</w:p>
        </w:tc>
      </w:tr>
    </w:tbl>
    <w:p w:rsidR="00071432" w:rsidRPr="008E70A4" w:rsidRDefault="00071432" w:rsidP="00071432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 w:rsidR="003D32E0">
        <w:rPr>
          <w:rFonts w:ascii="Times New Roman" w:hAnsi="Times New Roman" w:cs="Times New Roman"/>
          <w:sz w:val="28"/>
          <w:szCs w:val="28"/>
        </w:rPr>
        <w:t>....................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071432" w:rsidRPr="008E70A4" w:rsidTr="00071432">
        <w:tc>
          <w:tcPr>
            <w:tcW w:w="3150" w:type="dxa"/>
            <w:vAlign w:val="center"/>
          </w:tcPr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</w:p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</w:p>
          <w:p w:rsidR="00071432" w:rsidRDefault="00071432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</w:p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</w:p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071432" w:rsidRPr="008E70A4" w:rsidTr="00071432">
        <w:tc>
          <w:tcPr>
            <w:tcW w:w="3150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</w:p>
        </w:tc>
      </w:tr>
      <w:tr w:rsidR="00071432" w:rsidRPr="008E70A4" w:rsidTr="00071432">
        <w:tc>
          <w:tcPr>
            <w:tcW w:w="3150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Nội</w:t>
            </w:r>
            <w:r w:rsidRPr="008E70A4">
              <w:rPr>
                <w:b/>
                <w:sz w:val="28"/>
                <w:szCs w:val="28"/>
              </w:rPr>
              <w:t xml:space="preserve"> dung 1:</w:t>
            </w:r>
            <w:r>
              <w:rPr>
                <w:b/>
                <w:sz w:val="28"/>
                <w:szCs w:val="28"/>
              </w:rPr>
              <w:t xml:space="preserve"> </w:t>
            </w:r>
            <w:r w:rsidR="00F60C27">
              <w:rPr>
                <w:sz w:val="28"/>
                <w:szCs w:val="28"/>
              </w:rPr>
              <w:t>Nguồn của ECU điều khiển</w:t>
            </w:r>
          </w:p>
          <w:p w:rsidR="00071432" w:rsidRDefault="00071432" w:rsidP="00071432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</w:t>
            </w:r>
            <w:r>
              <w:rPr>
                <w:sz w:val="28"/>
                <w:szCs w:val="28"/>
              </w:rPr>
              <w:t xml:space="preserve"> Mục tiêu: </w:t>
            </w:r>
          </w:p>
          <w:p w:rsidR="00071432" w:rsidRDefault="0007143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Cách </w:t>
            </w:r>
            <w:r w:rsidR="00F60C27">
              <w:rPr>
                <w:sz w:val="28"/>
                <w:szCs w:val="28"/>
              </w:rPr>
              <w:t>cấp nguồn ECU</w:t>
            </w:r>
          </w:p>
          <w:p w:rsidR="00071432" w:rsidRDefault="0007143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071432" w:rsidRDefault="0007143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phương phát </w:t>
            </w:r>
            <w:r w:rsidR="00F60C27">
              <w:rPr>
                <w:sz w:val="28"/>
                <w:szCs w:val="28"/>
              </w:rPr>
              <w:t>cấp nguồn cho ECU</w:t>
            </w:r>
          </w:p>
          <w:p w:rsidR="00071432" w:rsidRPr="00A70214" w:rsidRDefault="0007143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</w:t>
            </w:r>
            <w:r w:rsidR="00F60C27">
              <w:rPr>
                <w:sz w:val="28"/>
                <w:szCs w:val="28"/>
              </w:rPr>
              <w:t>Cấu tạo mạch cấp nguồn</w:t>
            </w:r>
          </w:p>
          <w:p w:rsidR="00071432" w:rsidRPr="008E70A4" w:rsidRDefault="00071432" w:rsidP="00071432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071432" w:rsidRPr="008E70A4" w:rsidRDefault="00071432" w:rsidP="00071432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F35692" w:rsidRDefault="00F35692" w:rsidP="00071432">
            <w:pPr>
              <w:rPr>
                <w:sz w:val="28"/>
                <w:szCs w:val="28"/>
              </w:rPr>
            </w:pPr>
          </w:p>
          <w:p w:rsidR="00F35692" w:rsidRP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071432" w:rsidRPr="00F35692" w:rsidRDefault="00F35692" w:rsidP="00F356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071432" w:rsidRDefault="00103BC8" w:rsidP="00103B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103BC8" w:rsidRDefault="00103BC8" w:rsidP="00103BC8">
            <w:pPr>
              <w:jc w:val="center"/>
              <w:rPr>
                <w:sz w:val="28"/>
                <w:szCs w:val="28"/>
              </w:rPr>
            </w:pPr>
          </w:p>
          <w:p w:rsidR="00103BC8" w:rsidRDefault="00103BC8" w:rsidP="00103BC8">
            <w:pPr>
              <w:jc w:val="center"/>
              <w:rPr>
                <w:sz w:val="28"/>
                <w:szCs w:val="28"/>
              </w:rPr>
            </w:pPr>
          </w:p>
          <w:p w:rsidR="00103BC8" w:rsidRDefault="00103BC8" w:rsidP="00103BC8">
            <w:pPr>
              <w:jc w:val="center"/>
              <w:rPr>
                <w:sz w:val="28"/>
                <w:szCs w:val="28"/>
              </w:rPr>
            </w:pPr>
          </w:p>
          <w:p w:rsidR="00103BC8" w:rsidRPr="008E70A4" w:rsidRDefault="00103BC8" w:rsidP="00103B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Vấn đáp</w:t>
            </w:r>
          </w:p>
        </w:tc>
        <w:tc>
          <w:tcPr>
            <w:tcW w:w="3510" w:type="dxa"/>
          </w:tcPr>
          <w:p w:rsidR="00071432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mạch điện cấp nguồn cho ECU</w:t>
            </w:r>
          </w:p>
          <w:p w:rsidR="00F72B9D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Các phương pháp cấp nguồn cho ECU</w:t>
            </w:r>
          </w:p>
          <w:p w:rsidR="00F72B9D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Giải thích vì sao ECU cần nhiểu nguồn để điều khiển các cảm biến</w:t>
            </w:r>
          </w:p>
          <w:p w:rsidR="00F72B9D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Đặt câu hỏi:</w:t>
            </w:r>
          </w:p>
          <w:p w:rsidR="00F72B9D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Có thể nối tắt các mạch nguồn về chân dương ác-quy không?</w:t>
            </w:r>
          </w:p>
          <w:p w:rsidR="00F72B9D" w:rsidRPr="008E70A4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Nhận xét</w:t>
            </w:r>
          </w:p>
        </w:tc>
        <w:tc>
          <w:tcPr>
            <w:tcW w:w="2880" w:type="dxa"/>
          </w:tcPr>
          <w:p w:rsidR="00071432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F72B9D" w:rsidRDefault="00F72B9D" w:rsidP="00071432">
            <w:pPr>
              <w:rPr>
                <w:sz w:val="28"/>
                <w:szCs w:val="28"/>
              </w:rPr>
            </w:pPr>
          </w:p>
          <w:p w:rsidR="00F72B9D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  <w:p w:rsidR="00F72B9D" w:rsidRDefault="00F72B9D" w:rsidP="00071432">
            <w:pPr>
              <w:rPr>
                <w:sz w:val="28"/>
                <w:szCs w:val="28"/>
              </w:rPr>
            </w:pPr>
          </w:p>
          <w:p w:rsidR="00F72B9D" w:rsidRDefault="00F72B9D" w:rsidP="00071432">
            <w:pPr>
              <w:rPr>
                <w:sz w:val="28"/>
                <w:szCs w:val="28"/>
              </w:rPr>
            </w:pPr>
          </w:p>
          <w:p w:rsidR="00F72B9D" w:rsidRDefault="00F72B9D" w:rsidP="00071432">
            <w:pPr>
              <w:rPr>
                <w:sz w:val="28"/>
                <w:szCs w:val="28"/>
              </w:rPr>
            </w:pPr>
          </w:p>
          <w:p w:rsidR="00F72B9D" w:rsidRDefault="00F72B9D" w:rsidP="00071432">
            <w:pPr>
              <w:rPr>
                <w:sz w:val="28"/>
                <w:szCs w:val="28"/>
              </w:rPr>
            </w:pPr>
          </w:p>
          <w:p w:rsidR="00F72B9D" w:rsidRDefault="00F72B9D" w:rsidP="00071432">
            <w:pPr>
              <w:rPr>
                <w:sz w:val="28"/>
                <w:szCs w:val="28"/>
              </w:rPr>
            </w:pPr>
          </w:p>
          <w:p w:rsidR="00F72B9D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lởi</w:t>
            </w:r>
          </w:p>
          <w:p w:rsidR="00F72B9D" w:rsidRDefault="00F72B9D" w:rsidP="00071432">
            <w:pPr>
              <w:rPr>
                <w:sz w:val="28"/>
                <w:szCs w:val="28"/>
              </w:rPr>
            </w:pPr>
          </w:p>
          <w:p w:rsidR="00F72B9D" w:rsidRDefault="00F72B9D" w:rsidP="00071432">
            <w:pPr>
              <w:rPr>
                <w:sz w:val="28"/>
                <w:szCs w:val="28"/>
              </w:rPr>
            </w:pPr>
          </w:p>
          <w:p w:rsidR="00F72B9D" w:rsidRPr="008E70A4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</w:p>
        </w:tc>
      </w:tr>
      <w:tr w:rsidR="00103BC8" w:rsidRPr="008E70A4" w:rsidTr="00071432">
        <w:tc>
          <w:tcPr>
            <w:tcW w:w="3150" w:type="dxa"/>
          </w:tcPr>
          <w:p w:rsidR="00103BC8" w:rsidRPr="00A70214" w:rsidRDefault="00103BC8" w:rsidP="0007143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Điện áp cấp cho cảm biến từ ECU</w:t>
            </w:r>
          </w:p>
          <w:p w:rsidR="00103BC8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103BC8" w:rsidRPr="008E70A4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loại điện áp cấp ra từ ECU</w:t>
            </w:r>
          </w:p>
          <w:p w:rsidR="00103BC8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103BC8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Điện áp cảm biến</w:t>
            </w:r>
          </w:p>
          <w:p w:rsidR="00103BC8" w:rsidRPr="008E70A4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Điện áp điều khiển </w:t>
            </w:r>
          </w:p>
          <w:p w:rsidR="00103BC8" w:rsidRPr="008E70A4" w:rsidRDefault="00103BC8" w:rsidP="00071432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103BC8" w:rsidRPr="008E70A4" w:rsidRDefault="00103BC8" w:rsidP="00071432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F35692" w:rsidRDefault="00F35692" w:rsidP="0007143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103BC8" w:rsidRPr="00F35692" w:rsidRDefault="00F35692" w:rsidP="00F356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103BC8" w:rsidRDefault="00103BC8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103BC8" w:rsidRDefault="00103BC8" w:rsidP="003717F8">
            <w:pPr>
              <w:jc w:val="center"/>
              <w:rPr>
                <w:sz w:val="28"/>
                <w:szCs w:val="28"/>
              </w:rPr>
            </w:pPr>
          </w:p>
          <w:p w:rsidR="00103BC8" w:rsidRDefault="00103BC8" w:rsidP="003717F8">
            <w:pPr>
              <w:jc w:val="center"/>
              <w:rPr>
                <w:sz w:val="28"/>
                <w:szCs w:val="28"/>
              </w:rPr>
            </w:pPr>
          </w:p>
          <w:p w:rsidR="00103BC8" w:rsidRDefault="00103BC8" w:rsidP="003717F8">
            <w:pPr>
              <w:jc w:val="center"/>
              <w:rPr>
                <w:sz w:val="28"/>
                <w:szCs w:val="28"/>
              </w:rPr>
            </w:pPr>
          </w:p>
          <w:p w:rsidR="00103BC8" w:rsidRPr="008E70A4" w:rsidRDefault="00103BC8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103BC8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các điện áp từ ECU cấp cho các cảm biến</w:t>
            </w:r>
          </w:p>
          <w:p w:rsidR="00103BC8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vì sao các điện áp này khác nhau.</w:t>
            </w:r>
          </w:p>
          <w:p w:rsidR="00103BC8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chú nếu cấp sai các điện áp</w:t>
            </w:r>
          </w:p>
          <w:p w:rsidR="00103BC8" w:rsidRPr="008E70A4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Nhắc nhở</w:t>
            </w:r>
            <w:r w:rsidR="00912D81">
              <w:rPr>
                <w:sz w:val="28"/>
                <w:szCs w:val="28"/>
              </w:rPr>
              <w:t xml:space="preserve"> lưu ý</w:t>
            </w:r>
            <w:r>
              <w:rPr>
                <w:sz w:val="28"/>
                <w:szCs w:val="28"/>
              </w:rPr>
              <w:t xml:space="preserve"> thận trọng khi dùng đồng hồ VOM đo kiểm ECU</w:t>
            </w:r>
            <w:r w:rsidR="00912D81">
              <w:rPr>
                <w:sz w:val="28"/>
                <w:szCs w:val="28"/>
              </w:rPr>
              <w:t xml:space="preserve"> trong thực hành</w:t>
            </w:r>
          </w:p>
        </w:tc>
        <w:tc>
          <w:tcPr>
            <w:tcW w:w="2880" w:type="dxa"/>
          </w:tcPr>
          <w:p w:rsidR="00103BC8" w:rsidRDefault="00103BC8" w:rsidP="00961F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103BC8" w:rsidRDefault="00103BC8" w:rsidP="00961F8E">
            <w:pPr>
              <w:rPr>
                <w:sz w:val="28"/>
                <w:szCs w:val="28"/>
              </w:rPr>
            </w:pPr>
          </w:p>
          <w:p w:rsidR="00103BC8" w:rsidRDefault="00103BC8" w:rsidP="00961F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  <w:p w:rsidR="00103BC8" w:rsidRDefault="00103BC8" w:rsidP="00071432">
            <w:pPr>
              <w:rPr>
                <w:sz w:val="28"/>
                <w:szCs w:val="28"/>
              </w:rPr>
            </w:pPr>
          </w:p>
          <w:p w:rsidR="00103BC8" w:rsidRDefault="00103BC8" w:rsidP="00071432">
            <w:pPr>
              <w:rPr>
                <w:sz w:val="28"/>
                <w:szCs w:val="28"/>
              </w:rPr>
            </w:pPr>
          </w:p>
          <w:p w:rsidR="00103BC8" w:rsidRDefault="00103BC8" w:rsidP="00071432">
            <w:pPr>
              <w:rPr>
                <w:sz w:val="28"/>
                <w:szCs w:val="28"/>
              </w:rPr>
            </w:pPr>
          </w:p>
          <w:p w:rsidR="00103BC8" w:rsidRPr="008E70A4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Chú ý</w:t>
            </w:r>
          </w:p>
        </w:tc>
        <w:tc>
          <w:tcPr>
            <w:tcW w:w="2160" w:type="dxa"/>
          </w:tcPr>
          <w:p w:rsidR="00103BC8" w:rsidRPr="008E70A4" w:rsidRDefault="00103BC8" w:rsidP="00071432">
            <w:pPr>
              <w:rPr>
                <w:sz w:val="28"/>
                <w:szCs w:val="28"/>
              </w:rPr>
            </w:pPr>
          </w:p>
        </w:tc>
      </w:tr>
      <w:tr w:rsidR="00103BC8" w:rsidRPr="008E70A4" w:rsidTr="00071432">
        <w:tc>
          <w:tcPr>
            <w:tcW w:w="3150" w:type="dxa"/>
          </w:tcPr>
          <w:p w:rsidR="00103BC8" w:rsidRPr="008E70A4" w:rsidRDefault="00103BC8" w:rsidP="000714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103BC8" w:rsidRDefault="00103BC8" w:rsidP="00071432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103BC8" w:rsidRPr="008E70A4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103BC8" w:rsidRDefault="00103BC8" w:rsidP="00071432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103BC8" w:rsidRPr="00442B84" w:rsidRDefault="00103BC8" w:rsidP="00071432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Mạch nguồn ECU</w:t>
            </w:r>
          </w:p>
          <w:p w:rsidR="00103BC8" w:rsidRPr="00442B84" w:rsidRDefault="00103BC8" w:rsidP="00071432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 xml:space="preserve">Điện áp cấp ra từ ECU </w:t>
            </w:r>
          </w:p>
          <w:p w:rsidR="00103BC8" w:rsidRPr="008E70A4" w:rsidRDefault="00103BC8" w:rsidP="00071432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F35692" w:rsidRDefault="00F35692" w:rsidP="0007143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103BC8" w:rsidRPr="00F35692" w:rsidRDefault="00F35692" w:rsidP="00F356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170" w:type="dxa"/>
          </w:tcPr>
          <w:p w:rsidR="00103BC8" w:rsidRPr="008E70A4" w:rsidRDefault="00103BC8" w:rsidP="0007143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103BC8" w:rsidRDefault="00103BC8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103BC8" w:rsidRDefault="00103BC8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03BC8" w:rsidRPr="008E70A4" w:rsidRDefault="00103BC8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103BC8" w:rsidRDefault="00103BC8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103BC8" w:rsidRDefault="00103BC8" w:rsidP="003717F8">
            <w:pPr>
              <w:rPr>
                <w:sz w:val="28"/>
                <w:szCs w:val="28"/>
              </w:rPr>
            </w:pPr>
          </w:p>
          <w:p w:rsidR="00103BC8" w:rsidRDefault="00103BC8" w:rsidP="003717F8">
            <w:pPr>
              <w:rPr>
                <w:sz w:val="28"/>
                <w:szCs w:val="28"/>
              </w:rPr>
            </w:pPr>
          </w:p>
          <w:p w:rsidR="00103BC8" w:rsidRPr="008E70A4" w:rsidRDefault="00103BC8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103BC8" w:rsidRPr="008E70A4" w:rsidRDefault="00103BC8" w:rsidP="00071432">
            <w:pPr>
              <w:rPr>
                <w:sz w:val="28"/>
                <w:szCs w:val="28"/>
              </w:rPr>
            </w:pPr>
          </w:p>
        </w:tc>
      </w:tr>
    </w:tbl>
    <w:p w:rsidR="00071432" w:rsidRDefault="00071432" w:rsidP="00071432">
      <w:pPr>
        <w:rPr>
          <w:rFonts w:ascii="Times New Roman" w:hAnsi="Times New Roman" w:cs="Times New Roman"/>
          <w:b/>
          <w:sz w:val="28"/>
          <w:szCs w:val="28"/>
        </w:rPr>
      </w:pPr>
    </w:p>
    <w:p w:rsidR="00071432" w:rsidRPr="008E70A4" w:rsidRDefault="00071432" w:rsidP="00071432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 w:rsidR="00AE7ED5"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.....................................................................................................................................................................................................................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:rsidR="00071432" w:rsidRPr="008E70A4" w:rsidRDefault="00071432" w:rsidP="00071432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</w:p>
    <w:p w:rsidR="00071432" w:rsidRPr="00EA23A9" w:rsidRDefault="00071432" w:rsidP="00071432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071432" w:rsidRPr="00EA23A9" w:rsidRDefault="00071432" w:rsidP="000714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071432" w:rsidRDefault="00071432">
      <w:pPr>
        <w:rPr>
          <w:rFonts w:ascii="Times New Roman" w:hAnsi="Times New Roman" w:cs="Times New Roman"/>
          <w:sz w:val="28"/>
          <w:szCs w:val="28"/>
        </w:rPr>
      </w:pPr>
    </w:p>
    <w:p w:rsidR="004C2646" w:rsidRDefault="004C2646">
      <w:pPr>
        <w:rPr>
          <w:rFonts w:ascii="Times New Roman" w:hAnsi="Times New Roman" w:cs="Times New Roman"/>
          <w:sz w:val="28"/>
          <w:szCs w:val="28"/>
        </w:rPr>
      </w:pPr>
    </w:p>
    <w:p w:rsidR="004C2646" w:rsidRDefault="004C2646" w:rsidP="004C26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05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 w:rsidR="00F35692">
        <w:rPr>
          <w:rFonts w:ascii="Times New Roman" w:hAnsi="Times New Roman" w:cs="Times New Roman"/>
          <w:sz w:val="28"/>
          <w:szCs w:val="28"/>
        </w:rPr>
        <w:t xml:space="preserve"> : 02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4C2646" w:rsidRPr="008E70A4" w:rsidRDefault="004C2646" w:rsidP="004C2646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4C2646" w:rsidRPr="00ED443C" w:rsidRDefault="004C2646" w:rsidP="004C2646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CC0E7E" w:rsidRPr="00624A30" w:rsidRDefault="00CC0E7E" w:rsidP="00CC0E7E">
      <w:pPr>
        <w:jc w:val="center"/>
        <w:rPr>
          <w:rFonts w:ascii="Times New Roman" w:hAnsi="Times New Roman" w:cs="Times New Roman"/>
          <w:sz w:val="36"/>
          <w:szCs w:val="28"/>
        </w:rPr>
      </w:pPr>
      <w:r w:rsidRPr="00624A30">
        <w:rPr>
          <w:rFonts w:ascii="Times New Roman" w:hAnsi="Times New Roman" w:cs="Times New Roman"/>
          <w:sz w:val="36"/>
          <w:szCs w:val="28"/>
        </w:rPr>
        <w:t>HỆ THỐNG ĐIỀU KHIỂN</w:t>
      </w:r>
      <w:r>
        <w:rPr>
          <w:rFonts w:ascii="Times New Roman" w:hAnsi="Times New Roman" w:cs="Times New Roman"/>
          <w:sz w:val="36"/>
          <w:szCs w:val="28"/>
        </w:rPr>
        <w:t xml:space="preserve"> PHUN NHIÊN LIỆU</w:t>
      </w:r>
      <w:r w:rsidRPr="00624A30">
        <w:rPr>
          <w:rFonts w:ascii="Times New Roman" w:hAnsi="Times New Roman" w:cs="Times New Roman"/>
          <w:sz w:val="36"/>
          <w:szCs w:val="28"/>
        </w:rPr>
        <w:t xml:space="preserve"> ĐỘNG CƠ XĂNG</w:t>
      </w:r>
      <w:r>
        <w:rPr>
          <w:rFonts w:ascii="Times New Roman" w:hAnsi="Times New Roman" w:cs="Times New Roman"/>
          <w:sz w:val="36"/>
          <w:szCs w:val="28"/>
        </w:rPr>
        <w:t>(tt)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4C2646" w:rsidRDefault="004C2646" w:rsidP="004C2646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4C2646" w:rsidRPr="00ED443C" w:rsidRDefault="004C2646" w:rsidP="004C2646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>nguyên lý hoạt động của cảm biến khí nạp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4C2646" w:rsidRPr="00ED443C" w:rsidRDefault="004C2646" w:rsidP="004C2646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 w:rsidRPr="00ED44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hiểu được sự hiệu chỉnh cảm biến đối với lượng phun nhiên liệu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4C2646" w:rsidRDefault="004C2646" w:rsidP="004C2646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hệ thống.</w:t>
      </w:r>
    </w:p>
    <w:p w:rsidR="004C2646" w:rsidRDefault="004C2646" w:rsidP="004C2646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4C2646" w:rsidRPr="008E70A4" w:rsidRDefault="004C2646" w:rsidP="004C264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4C2646" w:rsidRPr="008E70A4" w:rsidRDefault="004C2646" w:rsidP="004C2646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4C2646" w:rsidRPr="008E70A4" w:rsidRDefault="004C2646" w:rsidP="004C2646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4C2646" w:rsidRPr="008E70A4" w:rsidRDefault="004C2646" w:rsidP="004C2646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4C2646" w:rsidRPr="008E70A4" w:rsidRDefault="004C2646" w:rsidP="004C2646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4C2646" w:rsidRPr="008E70A4" w:rsidRDefault="004C2646" w:rsidP="004C2646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4C2646" w:rsidRPr="008E70A4" w:rsidRDefault="004C2646" w:rsidP="004C2646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4C2646" w:rsidRPr="008E70A4" w:rsidRDefault="004C2646" w:rsidP="004C26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2646" w:rsidRDefault="004C2646" w:rsidP="004C264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4C2646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4C2646" w:rsidRPr="008E70A4" w:rsidRDefault="004C2646" w:rsidP="004C2646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4C2646" w:rsidRPr="008E70A4" w:rsidRDefault="004C2646" w:rsidP="004C26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4C2646" w:rsidRPr="008E70A4" w:rsidTr="00A523DA">
        <w:tc>
          <w:tcPr>
            <w:tcW w:w="2844" w:type="dxa"/>
          </w:tcPr>
          <w:p w:rsidR="004C2646" w:rsidRPr="008E70A4" w:rsidRDefault="004C2646" w:rsidP="00A523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4C2646" w:rsidRPr="008E70A4" w:rsidRDefault="004C2646" w:rsidP="00A523DA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4C2646" w:rsidRPr="008E70A4" w:rsidRDefault="004C2646" w:rsidP="00A523DA">
            <w:pPr>
              <w:rPr>
                <w:sz w:val="28"/>
                <w:szCs w:val="28"/>
              </w:rPr>
            </w:pPr>
          </w:p>
        </w:tc>
      </w:tr>
      <w:tr w:rsidR="004C2646" w:rsidRPr="008E70A4" w:rsidTr="00A523DA">
        <w:tc>
          <w:tcPr>
            <w:tcW w:w="2844" w:type="dxa"/>
          </w:tcPr>
          <w:p w:rsidR="004C2646" w:rsidRPr="008E70A4" w:rsidRDefault="004C2646" w:rsidP="00A523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4C2646" w:rsidRPr="008E70A4" w:rsidRDefault="004C2646" w:rsidP="00A523DA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4C2646" w:rsidRPr="008E70A4" w:rsidRDefault="004C2646" w:rsidP="00A523DA">
            <w:pPr>
              <w:rPr>
                <w:sz w:val="28"/>
                <w:szCs w:val="28"/>
              </w:rPr>
            </w:pPr>
          </w:p>
        </w:tc>
      </w:tr>
    </w:tbl>
    <w:p w:rsidR="004C2646" w:rsidRPr="008E70A4" w:rsidRDefault="004C2646" w:rsidP="004C264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2646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4C2646" w:rsidRPr="008E70A4" w:rsidTr="00A523DA">
        <w:tc>
          <w:tcPr>
            <w:tcW w:w="3150" w:type="dxa"/>
            <w:vAlign w:val="center"/>
          </w:tcPr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4C2646" w:rsidRDefault="004C2646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4C2646" w:rsidRPr="008E70A4" w:rsidTr="00A523DA">
        <w:tc>
          <w:tcPr>
            <w:tcW w:w="3150" w:type="dxa"/>
          </w:tcPr>
          <w:p w:rsidR="004C2646" w:rsidRPr="008E70A4" w:rsidRDefault="004C2646" w:rsidP="00A523DA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4C2646" w:rsidRPr="008E70A4" w:rsidRDefault="004C2646" w:rsidP="00A523DA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4C2646" w:rsidRPr="008E70A4" w:rsidRDefault="004C2646" w:rsidP="00A523DA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4C2646" w:rsidRPr="008E70A4" w:rsidRDefault="004C264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Nội</w:t>
            </w:r>
            <w:r w:rsidRPr="008E70A4">
              <w:rPr>
                <w:b/>
                <w:sz w:val="28"/>
                <w:szCs w:val="28"/>
              </w:rPr>
              <w:t xml:space="preserve"> dung 1: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Cảm biến lưu lượng khí nạp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</w:t>
            </w:r>
            <w:r>
              <w:rPr>
                <w:sz w:val="28"/>
                <w:szCs w:val="28"/>
              </w:rPr>
              <w:t xml:space="preserve"> Mục tiêu: 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 của cảm biến trong hệ thống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Cấu tạo</w:t>
            </w:r>
          </w:p>
          <w:p w:rsidR="000B68D6" w:rsidRPr="00A7021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F35692" w:rsidRDefault="00F35692" w:rsidP="00A523DA">
            <w:pPr>
              <w:rPr>
                <w:sz w:val="28"/>
                <w:szCs w:val="28"/>
              </w:rPr>
            </w:pPr>
          </w:p>
          <w:p w:rsidR="00F35692" w:rsidRP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0B68D6" w:rsidRPr="00F35692" w:rsidRDefault="00F35692" w:rsidP="00F356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vai trò của cảm biến lưu lượng khí nạp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Nêu cấu tạo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</w:p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nguyên lý hoạt động</w:t>
            </w:r>
          </w:p>
        </w:tc>
        <w:tc>
          <w:tcPr>
            <w:tcW w:w="2880" w:type="dxa"/>
          </w:tcPr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</w:p>
          <w:p w:rsidR="000B68D6" w:rsidRDefault="000B68D6" w:rsidP="00A523DA">
            <w:pPr>
              <w:rPr>
                <w:sz w:val="28"/>
                <w:szCs w:val="28"/>
              </w:rPr>
            </w:pPr>
          </w:p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A70214" w:rsidRDefault="000B68D6" w:rsidP="00A523DA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Cảm biến áp suất đường ống nạp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 của cảm biến trong hệ thống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Cấu tạo</w:t>
            </w:r>
          </w:p>
          <w:p w:rsidR="000B68D6" w:rsidRPr="00A7021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F35692" w:rsidRDefault="00F35692" w:rsidP="00A523DA">
            <w:pPr>
              <w:rPr>
                <w:sz w:val="28"/>
                <w:szCs w:val="28"/>
              </w:rPr>
            </w:pPr>
          </w:p>
          <w:p w:rsidR="00F35692" w:rsidRP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0B68D6" w:rsidRPr="00F35692" w:rsidRDefault="00F35692" w:rsidP="00F356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vai trò của cảm biến áp xuất đường ống nạp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Nêu cấu tạo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nguyên lý hoạt động</w:t>
            </w:r>
          </w:p>
        </w:tc>
        <w:tc>
          <w:tcPr>
            <w:tcW w:w="288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0B68D6" w:rsidRPr="00442B84" w:rsidRDefault="000B68D6" w:rsidP="00A523DA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Cảm biến lưu lượng</w:t>
            </w:r>
          </w:p>
          <w:p w:rsidR="000B68D6" w:rsidRPr="00442B84" w:rsidRDefault="000B68D6" w:rsidP="00A523DA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 xml:space="preserve">Cảm biến áp suất 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F35692" w:rsidRDefault="00F35692" w:rsidP="00A523DA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0B68D6" w:rsidRPr="00F35692" w:rsidRDefault="00F35692" w:rsidP="00F356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17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</w:tbl>
    <w:p w:rsidR="004C2646" w:rsidRDefault="004C2646" w:rsidP="004C2646">
      <w:pPr>
        <w:rPr>
          <w:rFonts w:ascii="Times New Roman" w:hAnsi="Times New Roman" w:cs="Times New Roman"/>
          <w:b/>
          <w:sz w:val="28"/>
          <w:szCs w:val="28"/>
        </w:rPr>
      </w:pPr>
    </w:p>
    <w:p w:rsidR="004C2646" w:rsidRPr="008E70A4" w:rsidRDefault="004C2646" w:rsidP="004C264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lastRenderedPageBreak/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 w:rsidR="00AE7ED5"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.....................................................................................................................................................................................................................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:rsidR="004C2646" w:rsidRPr="008E70A4" w:rsidRDefault="004C2646" w:rsidP="004C264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</w:p>
    <w:p w:rsidR="004C2646" w:rsidRPr="00EA23A9" w:rsidRDefault="004C2646" w:rsidP="004C264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4C2646" w:rsidRPr="00EA23A9" w:rsidRDefault="004C2646" w:rsidP="004C26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A523DA" w:rsidRDefault="00A52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523DA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06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 w:rsidR="00F35692">
        <w:rPr>
          <w:rFonts w:ascii="Times New Roman" w:hAnsi="Times New Roman" w:cs="Times New Roman"/>
          <w:sz w:val="28"/>
          <w:szCs w:val="28"/>
        </w:rPr>
        <w:t xml:space="preserve"> : 02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A523DA" w:rsidRPr="008E70A4" w:rsidRDefault="00A523DA" w:rsidP="00A523DA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A523DA" w:rsidRPr="00ED443C" w:rsidRDefault="00A523DA" w:rsidP="00A523DA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CC0E7E" w:rsidRPr="00624A30" w:rsidRDefault="00CC0E7E" w:rsidP="00CC0E7E">
      <w:pPr>
        <w:jc w:val="center"/>
        <w:rPr>
          <w:rFonts w:ascii="Times New Roman" w:hAnsi="Times New Roman" w:cs="Times New Roman"/>
          <w:sz w:val="36"/>
          <w:szCs w:val="28"/>
        </w:rPr>
      </w:pPr>
      <w:r w:rsidRPr="00624A30">
        <w:rPr>
          <w:rFonts w:ascii="Times New Roman" w:hAnsi="Times New Roman" w:cs="Times New Roman"/>
          <w:sz w:val="36"/>
          <w:szCs w:val="28"/>
        </w:rPr>
        <w:t>HỆ THỐNG ĐIỀU KHIỂN</w:t>
      </w:r>
      <w:r>
        <w:rPr>
          <w:rFonts w:ascii="Times New Roman" w:hAnsi="Times New Roman" w:cs="Times New Roman"/>
          <w:sz w:val="36"/>
          <w:szCs w:val="28"/>
        </w:rPr>
        <w:t xml:space="preserve"> PHUN NHIÊN LIỆU</w:t>
      </w:r>
      <w:r w:rsidRPr="00624A30">
        <w:rPr>
          <w:rFonts w:ascii="Times New Roman" w:hAnsi="Times New Roman" w:cs="Times New Roman"/>
          <w:sz w:val="36"/>
          <w:szCs w:val="28"/>
        </w:rPr>
        <w:t xml:space="preserve"> ĐỘNG CƠ XĂNG</w:t>
      </w:r>
      <w:r>
        <w:rPr>
          <w:rFonts w:ascii="Times New Roman" w:hAnsi="Times New Roman" w:cs="Times New Roman"/>
          <w:sz w:val="36"/>
          <w:szCs w:val="28"/>
        </w:rPr>
        <w:t>(tt)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A523DA" w:rsidRDefault="00A523DA" w:rsidP="00A523DA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A523DA" w:rsidRPr="00ED443C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>nguyên lý hoạt động của cảm biến vị trí bướm ga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A523DA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 w:rsidRPr="00ED44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>nguyên lý hoạt động của cảm biến nhiệt độ khí nạp.</w:t>
      </w:r>
    </w:p>
    <w:p w:rsidR="00A523DA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 w:rsidRPr="00ED44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>nguyên lý hoạt động của cảm biến nhiệt độ nước làm mát.</w:t>
      </w:r>
    </w:p>
    <w:p w:rsidR="00A523DA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hệ thống.</w:t>
      </w:r>
    </w:p>
    <w:p w:rsidR="00A523DA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A523DA" w:rsidRPr="008E70A4" w:rsidRDefault="00A523DA" w:rsidP="00A523DA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A523DA" w:rsidRPr="008E70A4" w:rsidRDefault="00A523DA" w:rsidP="00A523DA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A523DA" w:rsidRPr="008E70A4" w:rsidRDefault="00A523DA" w:rsidP="00A523DA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A523DA" w:rsidRPr="008E70A4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A523DA" w:rsidRPr="008E70A4" w:rsidRDefault="00A523DA" w:rsidP="00A523DA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lastRenderedPageBreak/>
        <w:t>+ Ứng dụng CNTT.</w:t>
      </w:r>
    </w:p>
    <w:p w:rsidR="00A523DA" w:rsidRPr="008E70A4" w:rsidRDefault="00A523DA" w:rsidP="00A523DA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23DA" w:rsidRDefault="00A523DA" w:rsidP="00A523D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A523DA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A523DA" w:rsidRPr="008E70A4" w:rsidRDefault="00A523DA" w:rsidP="00A523D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A523DA" w:rsidRPr="008E70A4" w:rsidTr="00A523DA">
        <w:tc>
          <w:tcPr>
            <w:tcW w:w="2844" w:type="dxa"/>
          </w:tcPr>
          <w:p w:rsidR="00A523DA" w:rsidRPr="008E70A4" w:rsidRDefault="00A523DA" w:rsidP="00A523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</w:tr>
      <w:tr w:rsidR="00A523DA" w:rsidRPr="008E70A4" w:rsidTr="00A523DA">
        <w:tc>
          <w:tcPr>
            <w:tcW w:w="2844" w:type="dxa"/>
          </w:tcPr>
          <w:p w:rsidR="00A523DA" w:rsidRPr="008E70A4" w:rsidRDefault="00A523DA" w:rsidP="00A523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</w:tr>
    </w:tbl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 w:rsidR="003D32E0">
        <w:rPr>
          <w:rFonts w:ascii="Times New Roman" w:hAnsi="Times New Roman" w:cs="Times New Roman"/>
          <w:sz w:val="28"/>
          <w:szCs w:val="28"/>
        </w:rPr>
        <w:t>....................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A523DA" w:rsidRPr="008E70A4" w:rsidTr="00A523DA">
        <w:tc>
          <w:tcPr>
            <w:tcW w:w="3150" w:type="dxa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A523DA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A523DA" w:rsidRPr="008E70A4" w:rsidTr="00A523DA">
        <w:tc>
          <w:tcPr>
            <w:tcW w:w="315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</w:t>
            </w:r>
            <w:r w:rsidRPr="008E70A4">
              <w:rPr>
                <w:b/>
                <w:sz w:val="28"/>
                <w:szCs w:val="28"/>
              </w:rPr>
              <w:t xml:space="preserve"> dung 1: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Cảm biến vị trí bướm ga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</w:t>
            </w:r>
            <w:r>
              <w:rPr>
                <w:sz w:val="28"/>
                <w:szCs w:val="28"/>
              </w:rPr>
              <w:t xml:space="preserve"> Mục tiêu: 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 của cảm biến trong hệ thống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Cấu tạo</w:t>
            </w:r>
          </w:p>
          <w:p w:rsidR="000B68D6" w:rsidRPr="00A7021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F35692" w:rsidRDefault="00F35692" w:rsidP="00A523DA">
            <w:pPr>
              <w:rPr>
                <w:sz w:val="28"/>
                <w:szCs w:val="28"/>
              </w:rPr>
            </w:pPr>
          </w:p>
          <w:p w:rsidR="00F35692" w:rsidRP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0B68D6" w:rsidRPr="00F35692" w:rsidRDefault="00F35692" w:rsidP="00F356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vai trò của cảm biến vị trí bướm ga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Nêu cấu tạo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nguyên lý hoạt động</w:t>
            </w:r>
          </w:p>
        </w:tc>
        <w:tc>
          <w:tcPr>
            <w:tcW w:w="288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A70214" w:rsidRDefault="000B68D6" w:rsidP="00A523DA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Cảm biến nhiệt độ khí nạp và nhiệt độ nước làm mát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 của cảm biến trong hệ thống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Cấu tạo</w:t>
            </w:r>
          </w:p>
          <w:p w:rsidR="000B68D6" w:rsidRPr="00A7021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F35692" w:rsidRDefault="00F35692" w:rsidP="00A523DA">
            <w:pPr>
              <w:rPr>
                <w:sz w:val="28"/>
                <w:szCs w:val="28"/>
              </w:rPr>
            </w:pPr>
          </w:p>
          <w:p w:rsidR="00F35692" w:rsidRP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0B68D6" w:rsidRPr="00F35692" w:rsidRDefault="00F35692" w:rsidP="00F356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vai trò của cảm biến nhiệt độ khí nạp; cảm biến nhiệt độ nước làm mát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Nêu cấu tạo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nguyên lý hoạt động</w:t>
            </w:r>
          </w:p>
        </w:tc>
        <w:tc>
          <w:tcPr>
            <w:tcW w:w="288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0B68D6" w:rsidRPr="00442B84" w:rsidRDefault="000B68D6" w:rsidP="00A523DA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Cảm biến vị trí bươm ga</w:t>
            </w:r>
          </w:p>
          <w:p w:rsidR="000B68D6" w:rsidRPr="00442B84" w:rsidRDefault="000B68D6" w:rsidP="00A523DA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lastRenderedPageBreak/>
              <w:t xml:space="preserve">   - </w:t>
            </w:r>
            <w:r>
              <w:rPr>
                <w:sz w:val="28"/>
                <w:szCs w:val="28"/>
              </w:rPr>
              <w:t xml:space="preserve">Cảm biến nhiệt độ khí nạp, nhiệt độ nước làm mát 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F35692" w:rsidRDefault="00F35692" w:rsidP="00A523DA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0B68D6" w:rsidRPr="00F35692" w:rsidRDefault="00F35692" w:rsidP="00F356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17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</w:tbl>
    <w:p w:rsidR="00A523DA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 w:rsidR="00AE7ED5"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</w:t>
      </w:r>
      <w:r w:rsidR="003D32E0">
        <w:rPr>
          <w:rFonts w:ascii="Times New Roman" w:hAnsi="Times New Roman" w:cs="Times New Roman"/>
          <w:sz w:val="28"/>
          <w:szCs w:val="28"/>
        </w:rPr>
        <w:t>..........................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</w:t>
      </w:r>
      <w:r w:rsidR="003D32E0">
        <w:rPr>
          <w:rFonts w:ascii="Times New Roman" w:hAnsi="Times New Roman" w:cs="Times New Roman"/>
          <w:sz w:val="28"/>
          <w:szCs w:val="28"/>
        </w:rPr>
        <w:t>..........................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</w:p>
    <w:p w:rsidR="00A523DA" w:rsidRPr="00EA23A9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A523DA" w:rsidRPr="00EA23A9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A523DA" w:rsidRDefault="00A52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523DA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07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 w:rsidR="00F35692">
        <w:rPr>
          <w:rFonts w:ascii="Times New Roman" w:hAnsi="Times New Roman" w:cs="Times New Roman"/>
          <w:sz w:val="28"/>
          <w:szCs w:val="28"/>
        </w:rPr>
        <w:t xml:space="preserve"> : 02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A523DA" w:rsidRPr="008E70A4" w:rsidRDefault="00A523DA" w:rsidP="00A523DA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A523DA" w:rsidRPr="00ED443C" w:rsidRDefault="00A523DA" w:rsidP="00A523DA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CC0E7E" w:rsidRPr="00624A30" w:rsidRDefault="00CC0E7E" w:rsidP="00CC0E7E">
      <w:pPr>
        <w:jc w:val="center"/>
        <w:rPr>
          <w:rFonts w:ascii="Times New Roman" w:hAnsi="Times New Roman" w:cs="Times New Roman"/>
          <w:sz w:val="36"/>
          <w:szCs w:val="28"/>
        </w:rPr>
      </w:pPr>
      <w:r w:rsidRPr="00624A30">
        <w:rPr>
          <w:rFonts w:ascii="Times New Roman" w:hAnsi="Times New Roman" w:cs="Times New Roman"/>
          <w:sz w:val="36"/>
          <w:szCs w:val="28"/>
        </w:rPr>
        <w:t>HỆ THỐNG ĐIỀU KHIỂN</w:t>
      </w:r>
      <w:r>
        <w:rPr>
          <w:rFonts w:ascii="Times New Roman" w:hAnsi="Times New Roman" w:cs="Times New Roman"/>
          <w:sz w:val="36"/>
          <w:szCs w:val="28"/>
        </w:rPr>
        <w:t xml:space="preserve"> PHUN NHIÊN LIỆU</w:t>
      </w:r>
      <w:r w:rsidRPr="00624A30">
        <w:rPr>
          <w:rFonts w:ascii="Times New Roman" w:hAnsi="Times New Roman" w:cs="Times New Roman"/>
          <w:sz w:val="36"/>
          <w:szCs w:val="28"/>
        </w:rPr>
        <w:t xml:space="preserve"> ĐỘNG CƠ XĂNG</w:t>
      </w:r>
      <w:r>
        <w:rPr>
          <w:rFonts w:ascii="Times New Roman" w:hAnsi="Times New Roman" w:cs="Times New Roman"/>
          <w:sz w:val="36"/>
          <w:szCs w:val="28"/>
        </w:rPr>
        <w:t>(tt)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A523DA" w:rsidRDefault="00A523DA" w:rsidP="00A523DA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A523DA" w:rsidRPr="00ED443C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>nguyên lý hoạt động của cảm biến tốc độ động cơ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A523DA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 w:rsidRPr="00ED44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>nguyên lý hoạt động của cảm biến vị trí trục khuỷu.</w:t>
      </w:r>
    </w:p>
    <w:p w:rsidR="00A523DA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 w:rsidRPr="00ED44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 xml:space="preserve">nguyên lý hoạt động của </w:t>
      </w:r>
      <w:r w:rsidR="004F5522">
        <w:rPr>
          <w:rFonts w:ascii="Times New Roman" w:hAnsi="Times New Roman" w:cs="Times New Roman"/>
          <w:sz w:val="28"/>
          <w:szCs w:val="28"/>
        </w:rPr>
        <w:t xml:space="preserve">các </w:t>
      </w:r>
      <w:r>
        <w:rPr>
          <w:rFonts w:ascii="Times New Roman" w:hAnsi="Times New Roman" w:cs="Times New Roman"/>
          <w:sz w:val="28"/>
          <w:szCs w:val="28"/>
        </w:rPr>
        <w:t xml:space="preserve">cảm biến </w:t>
      </w:r>
      <w:r w:rsidR="004F5522">
        <w:rPr>
          <w:rFonts w:ascii="Times New Roman" w:hAnsi="Times New Roman" w:cs="Times New Roman"/>
          <w:sz w:val="28"/>
          <w:szCs w:val="28"/>
        </w:rPr>
        <w:t>khác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23DA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hệ thống.</w:t>
      </w:r>
    </w:p>
    <w:p w:rsidR="00A523DA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A523DA" w:rsidRPr="008E70A4" w:rsidRDefault="00A523DA" w:rsidP="00A523DA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A523DA" w:rsidRPr="008E70A4" w:rsidRDefault="00A523DA" w:rsidP="00A523DA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A523DA" w:rsidRPr="008E70A4" w:rsidRDefault="00A523DA" w:rsidP="00A523DA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A523DA" w:rsidRPr="008E70A4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A523DA" w:rsidRPr="008E70A4" w:rsidRDefault="00A523DA" w:rsidP="00A523DA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lastRenderedPageBreak/>
        <w:t>+ Ứng dụng CNTT.</w:t>
      </w:r>
    </w:p>
    <w:p w:rsidR="00A523DA" w:rsidRPr="008E70A4" w:rsidRDefault="00A523DA" w:rsidP="00A523DA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23DA" w:rsidRDefault="00A523DA" w:rsidP="00A523D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A523DA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A523DA" w:rsidRPr="008E70A4" w:rsidRDefault="00A523DA" w:rsidP="00A523D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A523DA" w:rsidRPr="008E70A4" w:rsidTr="00A523DA">
        <w:tc>
          <w:tcPr>
            <w:tcW w:w="2844" w:type="dxa"/>
          </w:tcPr>
          <w:p w:rsidR="00A523DA" w:rsidRPr="008E70A4" w:rsidRDefault="00A523DA" w:rsidP="00A523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</w:tr>
      <w:tr w:rsidR="00A523DA" w:rsidRPr="008E70A4" w:rsidTr="00A523DA">
        <w:tc>
          <w:tcPr>
            <w:tcW w:w="2844" w:type="dxa"/>
          </w:tcPr>
          <w:p w:rsidR="00A523DA" w:rsidRPr="008E70A4" w:rsidRDefault="00A523DA" w:rsidP="00A523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</w:tr>
    </w:tbl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 w:rsidR="003D32E0">
        <w:rPr>
          <w:rFonts w:ascii="Times New Roman" w:hAnsi="Times New Roman" w:cs="Times New Roman"/>
          <w:sz w:val="28"/>
          <w:szCs w:val="28"/>
        </w:rPr>
        <w:t>....................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A523DA" w:rsidRPr="008E70A4" w:rsidTr="00A523DA">
        <w:tc>
          <w:tcPr>
            <w:tcW w:w="3150" w:type="dxa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A523DA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A523DA" w:rsidRPr="008E70A4" w:rsidTr="00A523DA">
        <w:tc>
          <w:tcPr>
            <w:tcW w:w="315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4F5522" w:rsidRDefault="000B68D6" w:rsidP="00A523DA">
            <w:pPr>
              <w:rPr>
                <w:sz w:val="28"/>
                <w:szCs w:val="28"/>
                <w:lang w:val="fr-FR"/>
              </w:rPr>
            </w:pPr>
            <w:r w:rsidRPr="004F5522">
              <w:rPr>
                <w:b/>
                <w:sz w:val="28"/>
                <w:szCs w:val="28"/>
                <w:lang w:val="fr-FR"/>
              </w:rPr>
              <w:t xml:space="preserve">Nội dung 1: </w:t>
            </w:r>
            <w:r w:rsidRPr="004F5522">
              <w:rPr>
                <w:sz w:val="28"/>
                <w:szCs w:val="28"/>
                <w:lang w:val="fr-FR"/>
              </w:rPr>
              <w:t>Cảm biến Ne và G</w:t>
            </w:r>
          </w:p>
          <w:p w:rsidR="000B68D6" w:rsidRPr="003717F8" w:rsidRDefault="000B68D6" w:rsidP="00A523DA">
            <w:pPr>
              <w:rPr>
                <w:sz w:val="28"/>
                <w:szCs w:val="28"/>
                <w:lang w:val="fr-FR"/>
              </w:rPr>
            </w:pPr>
            <w:r w:rsidRPr="003717F8">
              <w:rPr>
                <w:sz w:val="28"/>
                <w:szCs w:val="28"/>
                <w:lang w:val="fr-FR"/>
              </w:rPr>
              <w:t xml:space="preserve">+ Mục tiêu: </w:t>
            </w:r>
          </w:p>
          <w:p w:rsidR="000B68D6" w:rsidRPr="003717F8" w:rsidRDefault="000B68D6" w:rsidP="00A523DA">
            <w:pPr>
              <w:rPr>
                <w:sz w:val="28"/>
                <w:szCs w:val="28"/>
                <w:lang w:val="fr-FR"/>
              </w:rPr>
            </w:pPr>
            <w:r w:rsidRPr="003717F8">
              <w:rPr>
                <w:sz w:val="28"/>
                <w:szCs w:val="28"/>
                <w:lang w:val="fr-FR"/>
              </w:rPr>
              <w:t xml:space="preserve">   - Hoạt động của cảm biến trong hệ thống</w:t>
            </w:r>
          </w:p>
          <w:p w:rsidR="000B68D6" w:rsidRPr="003717F8" w:rsidRDefault="000B68D6" w:rsidP="00A523DA">
            <w:pPr>
              <w:rPr>
                <w:sz w:val="28"/>
                <w:szCs w:val="28"/>
                <w:lang w:val="fr-FR"/>
              </w:rPr>
            </w:pPr>
            <w:r w:rsidRPr="003717F8">
              <w:rPr>
                <w:sz w:val="28"/>
                <w:szCs w:val="28"/>
                <w:lang w:val="fr-FR"/>
              </w:rPr>
              <w:t>+ Nội dung chính:</w:t>
            </w:r>
          </w:p>
          <w:p w:rsidR="000B68D6" w:rsidRPr="003717F8" w:rsidRDefault="000B68D6" w:rsidP="00A523DA">
            <w:pPr>
              <w:rPr>
                <w:sz w:val="28"/>
                <w:szCs w:val="28"/>
                <w:lang w:val="fr-FR"/>
              </w:rPr>
            </w:pPr>
            <w:r w:rsidRPr="003717F8">
              <w:rPr>
                <w:sz w:val="28"/>
                <w:szCs w:val="28"/>
                <w:lang w:val="fr-FR"/>
              </w:rPr>
              <w:t xml:space="preserve">   - Cấu tạo</w:t>
            </w:r>
          </w:p>
          <w:p w:rsidR="000B68D6" w:rsidRPr="003717F8" w:rsidRDefault="000B68D6" w:rsidP="00A523DA">
            <w:pPr>
              <w:rPr>
                <w:sz w:val="28"/>
                <w:szCs w:val="28"/>
                <w:lang w:val="fr-FR"/>
              </w:rPr>
            </w:pPr>
            <w:r w:rsidRPr="003717F8">
              <w:rPr>
                <w:sz w:val="28"/>
                <w:szCs w:val="28"/>
                <w:lang w:val="fr-FR"/>
              </w:rPr>
              <w:t xml:space="preserve">   - Hoạt động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F35692" w:rsidRDefault="00F35692" w:rsidP="00A523DA">
            <w:pPr>
              <w:rPr>
                <w:sz w:val="28"/>
                <w:szCs w:val="28"/>
              </w:rPr>
            </w:pPr>
          </w:p>
          <w:p w:rsidR="00F35692" w:rsidRP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0B68D6" w:rsidRPr="00F35692" w:rsidRDefault="00F35692" w:rsidP="00F356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vai trò của cảm biến Ne và G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Nêu cấu tạo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nguyên lý hoạt động</w:t>
            </w:r>
          </w:p>
        </w:tc>
        <w:tc>
          <w:tcPr>
            <w:tcW w:w="288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A70214" w:rsidRDefault="000B68D6" w:rsidP="00A523DA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Các cảm biến còn lại của hệ thống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 của cảm biến trong hệ thống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Cấu tạo</w:t>
            </w:r>
          </w:p>
          <w:p w:rsidR="000B68D6" w:rsidRPr="00A7021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F35692" w:rsidRDefault="00F35692" w:rsidP="00A523DA">
            <w:pPr>
              <w:rPr>
                <w:sz w:val="28"/>
                <w:szCs w:val="28"/>
              </w:rPr>
            </w:pPr>
          </w:p>
          <w:p w:rsidR="00F35692" w:rsidRP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0B68D6" w:rsidRPr="00F35692" w:rsidRDefault="00F35692" w:rsidP="00F356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vai trò của cảm biến còn lại của hệ thống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Nêu cấu tạo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nguyên lý hoạt động</w:t>
            </w:r>
          </w:p>
        </w:tc>
        <w:tc>
          <w:tcPr>
            <w:tcW w:w="288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0B68D6" w:rsidRPr="00442B84" w:rsidRDefault="000B68D6" w:rsidP="00A523DA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Cảm biến vị trí bươm ga</w:t>
            </w:r>
          </w:p>
          <w:p w:rsidR="000B68D6" w:rsidRPr="00442B84" w:rsidRDefault="000B68D6" w:rsidP="00A523DA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 xml:space="preserve">Cảm biến nhiệt độ khí </w:t>
            </w:r>
            <w:r>
              <w:rPr>
                <w:sz w:val="28"/>
                <w:szCs w:val="28"/>
              </w:rPr>
              <w:lastRenderedPageBreak/>
              <w:t xml:space="preserve">nạp, nhiệt độ nước làm mát 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F35692" w:rsidRDefault="00F35692" w:rsidP="00A523DA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F35692" w:rsidRDefault="00F35692" w:rsidP="00F35692">
            <w:pPr>
              <w:rPr>
                <w:sz w:val="28"/>
                <w:szCs w:val="28"/>
              </w:rPr>
            </w:pPr>
          </w:p>
          <w:p w:rsidR="000B68D6" w:rsidRPr="00F35692" w:rsidRDefault="00F35692" w:rsidP="00F356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17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</w:tbl>
    <w:p w:rsidR="00A523DA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 w:rsidR="00AE7ED5"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</w:t>
      </w:r>
      <w:r w:rsidR="003D32E0">
        <w:rPr>
          <w:rFonts w:ascii="Times New Roman" w:hAnsi="Times New Roman" w:cs="Times New Roman"/>
          <w:sz w:val="28"/>
          <w:szCs w:val="28"/>
        </w:rPr>
        <w:t>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</w:t>
      </w:r>
      <w:r w:rsidR="003D32E0">
        <w:rPr>
          <w:rFonts w:ascii="Times New Roman" w:hAnsi="Times New Roman" w:cs="Times New Roman"/>
          <w:sz w:val="28"/>
          <w:szCs w:val="28"/>
        </w:rPr>
        <w:t>..........</w:t>
      </w: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</w:p>
    <w:p w:rsidR="00A523DA" w:rsidRPr="00EA23A9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A523DA" w:rsidRPr="00EA23A9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0B68D6" w:rsidRDefault="000B68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B68D6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08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>
        <w:rPr>
          <w:rFonts w:ascii="Times New Roman" w:hAnsi="Times New Roman" w:cs="Times New Roman"/>
          <w:sz w:val="28"/>
          <w:szCs w:val="28"/>
        </w:rPr>
        <w:t xml:space="preserve"> : 03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0B68D6" w:rsidRPr="008E70A4" w:rsidRDefault="000B68D6" w:rsidP="000B68D6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0B68D6" w:rsidRPr="00ED443C" w:rsidRDefault="000B68D6" w:rsidP="000B68D6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0B68D6" w:rsidRPr="00ED443C" w:rsidRDefault="000B68D6" w:rsidP="000B68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HỆ THỐNG ĐÁNH LỬA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0B68D6" w:rsidRDefault="000B68D6" w:rsidP="000B68D6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0B68D6" w:rsidRPr="00ED443C" w:rsidRDefault="000B68D6" w:rsidP="000B68D6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 w:rsidR="004153E3">
        <w:rPr>
          <w:rFonts w:ascii="Times New Roman" w:hAnsi="Times New Roman" w:cs="Times New Roman"/>
          <w:sz w:val="28"/>
          <w:szCs w:val="28"/>
        </w:rPr>
        <w:t>công dụng của hệ thống đánh lửa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0B68D6" w:rsidRDefault="000B68D6" w:rsidP="000B68D6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717F8">
        <w:rPr>
          <w:rFonts w:ascii="Times New Roman" w:hAnsi="Times New Roman" w:cs="Times New Roman"/>
          <w:sz w:val="28"/>
          <w:szCs w:val="28"/>
        </w:rPr>
        <w:t>Phân loại được các hệ thống đánh lửa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68D6" w:rsidRPr="008E70A4" w:rsidRDefault="000B68D6" w:rsidP="000B68D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0B68D6" w:rsidRPr="008E70A4" w:rsidRDefault="000B68D6" w:rsidP="000B68D6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0B68D6" w:rsidRPr="008E70A4" w:rsidRDefault="000B68D6" w:rsidP="000B68D6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0B68D6" w:rsidRPr="008E70A4" w:rsidRDefault="000B68D6" w:rsidP="000B68D6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0B68D6" w:rsidRPr="008E70A4" w:rsidRDefault="000B68D6" w:rsidP="000B68D6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0B68D6" w:rsidRPr="008E70A4" w:rsidRDefault="000B68D6" w:rsidP="000B68D6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0B68D6" w:rsidRPr="008E70A4" w:rsidRDefault="000B68D6" w:rsidP="000B68D6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0B68D6" w:rsidRPr="008E70A4" w:rsidRDefault="000B68D6" w:rsidP="000B68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B68D6" w:rsidRDefault="000B68D6" w:rsidP="000B68D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0B68D6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0B68D6" w:rsidRPr="008E70A4" w:rsidRDefault="000B68D6" w:rsidP="000B68D6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0B68D6" w:rsidRPr="008E70A4" w:rsidRDefault="000B68D6" w:rsidP="000B68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0B68D6" w:rsidRPr="008E70A4" w:rsidTr="003717F8">
        <w:tc>
          <w:tcPr>
            <w:tcW w:w="2844" w:type="dxa"/>
          </w:tcPr>
          <w:p w:rsidR="000B68D6" w:rsidRPr="008E70A4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0B68D6" w:rsidRPr="008E70A4" w:rsidRDefault="000B68D6" w:rsidP="003717F8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0B68D6" w:rsidRPr="008E70A4" w:rsidRDefault="000B68D6" w:rsidP="003717F8">
            <w:pPr>
              <w:rPr>
                <w:sz w:val="28"/>
                <w:szCs w:val="28"/>
              </w:rPr>
            </w:pPr>
          </w:p>
        </w:tc>
      </w:tr>
      <w:tr w:rsidR="000B68D6" w:rsidRPr="008E70A4" w:rsidTr="003717F8">
        <w:tc>
          <w:tcPr>
            <w:tcW w:w="2844" w:type="dxa"/>
          </w:tcPr>
          <w:p w:rsidR="000B68D6" w:rsidRPr="008E70A4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0B68D6" w:rsidRPr="008E70A4" w:rsidRDefault="000B68D6" w:rsidP="003717F8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0B68D6" w:rsidRPr="008E70A4" w:rsidRDefault="000B68D6" w:rsidP="003717F8">
            <w:pPr>
              <w:rPr>
                <w:sz w:val="28"/>
                <w:szCs w:val="28"/>
              </w:rPr>
            </w:pPr>
          </w:p>
        </w:tc>
      </w:tr>
    </w:tbl>
    <w:p w:rsidR="000B68D6" w:rsidRPr="008E70A4" w:rsidRDefault="000B68D6" w:rsidP="000B68D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17F8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 w:rsidR="003D32E0">
        <w:rPr>
          <w:rFonts w:ascii="Times New Roman" w:hAnsi="Times New Roman" w:cs="Times New Roman"/>
          <w:sz w:val="28"/>
          <w:szCs w:val="28"/>
        </w:rPr>
        <w:t>....................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0B68D6" w:rsidRPr="008E70A4" w:rsidTr="003717F8">
        <w:tc>
          <w:tcPr>
            <w:tcW w:w="3150" w:type="dxa"/>
            <w:vAlign w:val="center"/>
          </w:tcPr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</w:p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</w:p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</w:p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0B68D6" w:rsidRPr="008E70A4" w:rsidTr="003717F8">
        <w:tc>
          <w:tcPr>
            <w:tcW w:w="3150" w:type="dxa"/>
          </w:tcPr>
          <w:p w:rsidR="000B68D6" w:rsidRPr="008E70A4" w:rsidRDefault="000B68D6" w:rsidP="003717F8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0B68D6" w:rsidRPr="008E70A4" w:rsidRDefault="000B68D6" w:rsidP="003717F8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0B68D6" w:rsidRPr="008E70A4" w:rsidRDefault="000B68D6" w:rsidP="003717F8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0B68D6" w:rsidRPr="008E70A4" w:rsidRDefault="000B68D6" w:rsidP="003717F8">
            <w:pPr>
              <w:rPr>
                <w:sz w:val="28"/>
                <w:szCs w:val="28"/>
              </w:rPr>
            </w:pPr>
          </w:p>
        </w:tc>
      </w:tr>
      <w:tr w:rsidR="003D32E0" w:rsidRPr="008E70A4" w:rsidTr="003717F8">
        <w:tc>
          <w:tcPr>
            <w:tcW w:w="3150" w:type="dxa"/>
          </w:tcPr>
          <w:p w:rsidR="003D32E0" w:rsidRPr="003717F8" w:rsidRDefault="003D32E0" w:rsidP="003717F8">
            <w:pPr>
              <w:rPr>
                <w:sz w:val="28"/>
                <w:szCs w:val="28"/>
              </w:rPr>
            </w:pPr>
            <w:r w:rsidRPr="003717F8">
              <w:rPr>
                <w:b/>
                <w:sz w:val="28"/>
                <w:szCs w:val="28"/>
              </w:rPr>
              <w:t xml:space="preserve">Nội dung 1: </w:t>
            </w:r>
            <w:r w:rsidRPr="003717F8">
              <w:rPr>
                <w:sz w:val="28"/>
                <w:szCs w:val="28"/>
              </w:rPr>
              <w:t>Yêu cầu của hệ thống đánh lửa</w:t>
            </w:r>
          </w:p>
          <w:p w:rsidR="003D32E0" w:rsidRPr="00570075" w:rsidRDefault="003D32E0" w:rsidP="003717F8">
            <w:pPr>
              <w:rPr>
                <w:sz w:val="28"/>
                <w:szCs w:val="28"/>
              </w:rPr>
            </w:pPr>
            <w:r w:rsidRPr="00570075">
              <w:rPr>
                <w:sz w:val="28"/>
                <w:szCs w:val="28"/>
              </w:rPr>
              <w:t xml:space="preserve">+ Mục tiêu: </w:t>
            </w:r>
          </w:p>
          <w:p w:rsidR="003D32E0" w:rsidRPr="00570075" w:rsidRDefault="003D32E0" w:rsidP="003717F8">
            <w:pPr>
              <w:rPr>
                <w:sz w:val="28"/>
                <w:szCs w:val="28"/>
              </w:rPr>
            </w:pPr>
            <w:r w:rsidRPr="00570075">
              <w:rPr>
                <w:sz w:val="28"/>
                <w:szCs w:val="28"/>
              </w:rPr>
              <w:lastRenderedPageBreak/>
              <w:t xml:space="preserve">   - Các  yếu tố quan trọng của hệ thống</w:t>
            </w:r>
          </w:p>
          <w:p w:rsidR="003D32E0" w:rsidRPr="00570075" w:rsidRDefault="003D32E0" w:rsidP="003717F8">
            <w:pPr>
              <w:rPr>
                <w:sz w:val="28"/>
                <w:szCs w:val="28"/>
              </w:rPr>
            </w:pPr>
            <w:r w:rsidRPr="00570075">
              <w:rPr>
                <w:sz w:val="28"/>
                <w:szCs w:val="28"/>
              </w:rPr>
              <w:t>+ Nội dung chính:</w:t>
            </w:r>
          </w:p>
          <w:p w:rsidR="003D32E0" w:rsidRPr="00570075" w:rsidRDefault="003D32E0" w:rsidP="003717F8">
            <w:pPr>
              <w:rPr>
                <w:sz w:val="28"/>
                <w:szCs w:val="28"/>
              </w:rPr>
            </w:pPr>
            <w:r w:rsidRPr="00570075">
              <w:rPr>
                <w:sz w:val="28"/>
                <w:szCs w:val="28"/>
              </w:rPr>
              <w:t xml:space="preserve">   - Cường độ tia lửa</w:t>
            </w:r>
          </w:p>
          <w:p w:rsidR="003D32E0" w:rsidRPr="00570075" w:rsidRDefault="003D32E0" w:rsidP="003717F8">
            <w:pPr>
              <w:rPr>
                <w:sz w:val="28"/>
                <w:szCs w:val="28"/>
              </w:rPr>
            </w:pPr>
            <w:r w:rsidRPr="00570075">
              <w:rPr>
                <w:sz w:val="28"/>
                <w:szCs w:val="28"/>
              </w:rPr>
              <w:t xml:space="preserve">   - Thời điểm đánh lửa</w:t>
            </w:r>
          </w:p>
          <w:p w:rsidR="003D32E0" w:rsidRPr="008E70A4" w:rsidRDefault="003D32E0" w:rsidP="003717F8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3D32E0" w:rsidRPr="008E70A4" w:rsidRDefault="003D32E0" w:rsidP="003717F8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3D32E0" w:rsidRDefault="003D32E0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Thuyết trình</w:t>
            </w:r>
          </w:p>
          <w:p w:rsidR="003D32E0" w:rsidRDefault="003D32E0" w:rsidP="003717F8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3717F8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3717F8">
            <w:pPr>
              <w:jc w:val="center"/>
              <w:rPr>
                <w:sz w:val="28"/>
                <w:szCs w:val="28"/>
              </w:rPr>
            </w:pPr>
          </w:p>
          <w:p w:rsidR="003D32E0" w:rsidRPr="008E70A4" w:rsidRDefault="003D32E0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3D32E0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Trình bày các yêu cầu của hệ thống đánh lửa.</w:t>
            </w:r>
          </w:p>
          <w:p w:rsidR="003D32E0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Mối liên hệ của hệ thống với </w:t>
            </w:r>
            <w:r>
              <w:rPr>
                <w:sz w:val="28"/>
                <w:szCs w:val="28"/>
              </w:rPr>
              <w:lastRenderedPageBreak/>
              <w:t>động cơ</w:t>
            </w:r>
          </w:p>
          <w:p w:rsidR="003D32E0" w:rsidRDefault="003D32E0" w:rsidP="003717F8">
            <w:pPr>
              <w:rPr>
                <w:sz w:val="28"/>
                <w:szCs w:val="28"/>
              </w:rPr>
            </w:pPr>
          </w:p>
          <w:p w:rsidR="003D32E0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Yếu tố quyết định tia lửa</w:t>
            </w:r>
          </w:p>
          <w:p w:rsidR="003D32E0" w:rsidRDefault="003D32E0" w:rsidP="003717F8">
            <w:pPr>
              <w:rPr>
                <w:sz w:val="28"/>
                <w:szCs w:val="28"/>
              </w:rPr>
            </w:pPr>
          </w:p>
          <w:p w:rsidR="003D32E0" w:rsidRPr="008E70A4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Điều khiển thời điểm đánh lửa</w:t>
            </w:r>
          </w:p>
        </w:tc>
        <w:tc>
          <w:tcPr>
            <w:tcW w:w="2880" w:type="dxa"/>
          </w:tcPr>
          <w:p w:rsidR="003D32E0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Lắng nghe</w:t>
            </w:r>
          </w:p>
          <w:p w:rsidR="003D32E0" w:rsidRDefault="003D32E0" w:rsidP="003717F8">
            <w:pPr>
              <w:rPr>
                <w:sz w:val="28"/>
                <w:szCs w:val="28"/>
              </w:rPr>
            </w:pPr>
          </w:p>
          <w:p w:rsidR="003D32E0" w:rsidRDefault="003D32E0" w:rsidP="003717F8">
            <w:pPr>
              <w:rPr>
                <w:sz w:val="28"/>
                <w:szCs w:val="28"/>
              </w:rPr>
            </w:pPr>
          </w:p>
          <w:p w:rsidR="003D32E0" w:rsidRPr="008E70A4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Ghi chép</w:t>
            </w:r>
          </w:p>
        </w:tc>
        <w:tc>
          <w:tcPr>
            <w:tcW w:w="2160" w:type="dxa"/>
          </w:tcPr>
          <w:p w:rsidR="003D32E0" w:rsidRPr="008E70A4" w:rsidRDefault="003D32E0" w:rsidP="003717F8">
            <w:pPr>
              <w:rPr>
                <w:sz w:val="28"/>
                <w:szCs w:val="28"/>
              </w:rPr>
            </w:pPr>
          </w:p>
        </w:tc>
      </w:tr>
      <w:tr w:rsidR="003D32E0" w:rsidRPr="008E70A4" w:rsidTr="003717F8">
        <w:tc>
          <w:tcPr>
            <w:tcW w:w="3150" w:type="dxa"/>
          </w:tcPr>
          <w:p w:rsidR="003D32E0" w:rsidRPr="00A70214" w:rsidRDefault="003D32E0" w:rsidP="003717F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Nội dung 2: </w:t>
            </w:r>
            <w:r>
              <w:rPr>
                <w:sz w:val="28"/>
                <w:szCs w:val="28"/>
              </w:rPr>
              <w:t>Phân loại hệ thống đánh lửa</w:t>
            </w:r>
          </w:p>
          <w:p w:rsidR="003D32E0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3D32E0" w:rsidRPr="008E70A4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loại hệ thống đánh lửa</w:t>
            </w:r>
          </w:p>
          <w:p w:rsidR="003D32E0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3D32E0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Loại vít lửa</w:t>
            </w:r>
          </w:p>
          <w:p w:rsidR="003D32E0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Loại bán dẫn</w:t>
            </w:r>
          </w:p>
          <w:p w:rsidR="003D32E0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Loại tích hợp</w:t>
            </w:r>
          </w:p>
          <w:p w:rsidR="003D32E0" w:rsidRPr="00A70214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Loại trực tiếp</w:t>
            </w:r>
          </w:p>
          <w:p w:rsidR="003D32E0" w:rsidRPr="008E70A4" w:rsidRDefault="003D32E0" w:rsidP="003717F8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3D32E0" w:rsidRDefault="003D32E0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3D32E0" w:rsidRDefault="003D32E0" w:rsidP="003717F8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3717F8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3717F8">
            <w:pPr>
              <w:jc w:val="center"/>
              <w:rPr>
                <w:sz w:val="28"/>
                <w:szCs w:val="28"/>
              </w:rPr>
            </w:pPr>
          </w:p>
          <w:p w:rsidR="003D32E0" w:rsidRPr="008E70A4" w:rsidRDefault="003D32E0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3D32E0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Các hệ thống đánh lửa</w:t>
            </w:r>
          </w:p>
          <w:p w:rsidR="003D32E0" w:rsidRDefault="003D32E0" w:rsidP="003717F8">
            <w:pPr>
              <w:rPr>
                <w:sz w:val="28"/>
                <w:szCs w:val="28"/>
              </w:rPr>
            </w:pPr>
          </w:p>
          <w:p w:rsidR="003D32E0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Ưu nhược điểm và các giai đoạn phát triển của hệ thống</w:t>
            </w:r>
          </w:p>
          <w:p w:rsidR="003D32E0" w:rsidRDefault="003D32E0" w:rsidP="003717F8">
            <w:pPr>
              <w:rPr>
                <w:sz w:val="28"/>
                <w:szCs w:val="28"/>
              </w:rPr>
            </w:pPr>
          </w:p>
          <w:p w:rsidR="003D32E0" w:rsidRPr="008E70A4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Sơ đồ chung của từng hệ thống đánh lửa</w:t>
            </w:r>
          </w:p>
        </w:tc>
        <w:tc>
          <w:tcPr>
            <w:tcW w:w="2880" w:type="dxa"/>
          </w:tcPr>
          <w:p w:rsidR="003D32E0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3D32E0" w:rsidRDefault="003D32E0" w:rsidP="003717F8">
            <w:pPr>
              <w:rPr>
                <w:sz w:val="28"/>
                <w:szCs w:val="28"/>
              </w:rPr>
            </w:pPr>
          </w:p>
          <w:p w:rsidR="003D32E0" w:rsidRDefault="003D32E0" w:rsidP="003717F8">
            <w:pPr>
              <w:rPr>
                <w:sz w:val="28"/>
                <w:szCs w:val="28"/>
              </w:rPr>
            </w:pPr>
          </w:p>
          <w:p w:rsidR="003D32E0" w:rsidRPr="008E70A4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3D32E0" w:rsidRPr="008E70A4" w:rsidRDefault="003D32E0" w:rsidP="003717F8">
            <w:pPr>
              <w:rPr>
                <w:sz w:val="28"/>
                <w:szCs w:val="28"/>
              </w:rPr>
            </w:pPr>
          </w:p>
        </w:tc>
      </w:tr>
      <w:tr w:rsidR="003D32E0" w:rsidRPr="008E70A4" w:rsidTr="003717F8">
        <w:tc>
          <w:tcPr>
            <w:tcW w:w="3150" w:type="dxa"/>
          </w:tcPr>
          <w:p w:rsidR="003D32E0" w:rsidRPr="008E70A4" w:rsidRDefault="003D32E0" w:rsidP="003717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3D32E0" w:rsidRDefault="003D32E0" w:rsidP="003717F8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3D32E0" w:rsidRPr="008E70A4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3D32E0" w:rsidRDefault="003D32E0" w:rsidP="003717F8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3D32E0" w:rsidRPr="00442B84" w:rsidRDefault="003D32E0" w:rsidP="003717F8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Yêu cầu của hệ thống</w:t>
            </w:r>
          </w:p>
          <w:p w:rsidR="003D32E0" w:rsidRPr="00442B84" w:rsidRDefault="003D32E0" w:rsidP="003717F8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Các loại hệ thống</w:t>
            </w:r>
          </w:p>
          <w:p w:rsidR="003D32E0" w:rsidRPr="008E70A4" w:rsidRDefault="003D32E0" w:rsidP="003717F8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170" w:type="dxa"/>
          </w:tcPr>
          <w:p w:rsidR="003D32E0" w:rsidRPr="008E70A4" w:rsidRDefault="003D32E0" w:rsidP="003717F8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3D32E0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3D32E0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3D32E0" w:rsidRPr="008E70A4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3D32E0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3D32E0" w:rsidRDefault="003D32E0" w:rsidP="003717F8">
            <w:pPr>
              <w:rPr>
                <w:sz w:val="28"/>
                <w:szCs w:val="28"/>
              </w:rPr>
            </w:pPr>
          </w:p>
          <w:p w:rsidR="003D32E0" w:rsidRDefault="003D32E0" w:rsidP="003717F8">
            <w:pPr>
              <w:rPr>
                <w:sz w:val="28"/>
                <w:szCs w:val="28"/>
              </w:rPr>
            </w:pPr>
          </w:p>
          <w:p w:rsidR="003D32E0" w:rsidRPr="008E70A4" w:rsidRDefault="003D32E0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3D32E0" w:rsidRPr="008E70A4" w:rsidRDefault="003D32E0" w:rsidP="003717F8">
            <w:pPr>
              <w:rPr>
                <w:sz w:val="28"/>
                <w:szCs w:val="28"/>
              </w:rPr>
            </w:pPr>
          </w:p>
        </w:tc>
      </w:tr>
      <w:tr w:rsidR="003D32E0" w:rsidRPr="008E70A4" w:rsidTr="003717F8">
        <w:tc>
          <w:tcPr>
            <w:tcW w:w="3150" w:type="dxa"/>
          </w:tcPr>
          <w:p w:rsidR="003D32E0" w:rsidRPr="008E70A4" w:rsidRDefault="003D32E0" w:rsidP="003717F8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3D32E0" w:rsidRPr="008E70A4" w:rsidRDefault="003D32E0" w:rsidP="003717F8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3D32E0" w:rsidRPr="008E70A4" w:rsidRDefault="003D32E0" w:rsidP="003717F8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3D32E0" w:rsidRPr="008E70A4" w:rsidRDefault="003D32E0" w:rsidP="003717F8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3D32E0" w:rsidRPr="008E70A4" w:rsidRDefault="003D32E0" w:rsidP="003717F8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3D32E0" w:rsidRPr="008E70A4" w:rsidRDefault="003D32E0" w:rsidP="003717F8">
            <w:pPr>
              <w:rPr>
                <w:sz w:val="28"/>
                <w:szCs w:val="28"/>
              </w:rPr>
            </w:pPr>
          </w:p>
        </w:tc>
      </w:tr>
    </w:tbl>
    <w:p w:rsidR="000B68D6" w:rsidRDefault="000B68D6" w:rsidP="000B68D6">
      <w:pPr>
        <w:rPr>
          <w:rFonts w:ascii="Times New Roman" w:hAnsi="Times New Roman" w:cs="Times New Roman"/>
          <w:b/>
          <w:sz w:val="28"/>
          <w:szCs w:val="28"/>
        </w:rPr>
      </w:pPr>
    </w:p>
    <w:p w:rsidR="003D32E0" w:rsidRDefault="003D32E0" w:rsidP="000B68D6">
      <w:pPr>
        <w:rPr>
          <w:rFonts w:ascii="Times New Roman" w:hAnsi="Times New Roman" w:cs="Times New Roman"/>
          <w:b/>
          <w:sz w:val="28"/>
          <w:szCs w:val="28"/>
        </w:rPr>
      </w:pPr>
    </w:p>
    <w:p w:rsidR="000B68D6" w:rsidRPr="008E70A4" w:rsidRDefault="000B68D6" w:rsidP="000B68D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lastRenderedPageBreak/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.....................................................................................................................................................................................................................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:rsidR="000B68D6" w:rsidRPr="008E70A4" w:rsidRDefault="000B68D6" w:rsidP="000B68D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</w:t>
      </w:r>
      <w:r w:rsidR="003D32E0">
        <w:rPr>
          <w:rFonts w:ascii="Times New Roman" w:hAnsi="Times New Roman" w:cs="Times New Roman"/>
          <w:sz w:val="28"/>
          <w:szCs w:val="28"/>
        </w:rPr>
        <w:t>ng.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</w:p>
    <w:p w:rsidR="000B68D6" w:rsidRPr="00EA23A9" w:rsidRDefault="000B68D6" w:rsidP="000B68D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0B68D6" w:rsidRDefault="000B68D6" w:rsidP="000B68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BD1790" w:rsidRDefault="00BD1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D1790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09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>
        <w:rPr>
          <w:rFonts w:ascii="Times New Roman" w:hAnsi="Times New Roman" w:cs="Times New Roman"/>
          <w:sz w:val="28"/>
          <w:szCs w:val="28"/>
        </w:rPr>
        <w:t xml:space="preserve"> : 03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BD1790" w:rsidRPr="008E70A4" w:rsidRDefault="00BD1790" w:rsidP="00BD1790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BD1790" w:rsidRPr="00ED443C" w:rsidRDefault="00BD1790" w:rsidP="00BD1790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BD1790" w:rsidRPr="00ED443C" w:rsidRDefault="00BD1790" w:rsidP="00BD17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HỆ THỐNG ĐÁNH LỬA(tt)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BD1790" w:rsidRDefault="00BD1790" w:rsidP="00BD1790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BD1790" w:rsidRPr="00ED443C" w:rsidRDefault="00BD1790" w:rsidP="00BD1790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được nguyên lý hoạt động hệ thống đánh lửa vít lửa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BD1790" w:rsidRDefault="00BD1790" w:rsidP="00BD1790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các chi tiết trong hệ thống.</w:t>
      </w:r>
    </w:p>
    <w:p w:rsidR="00BD1790" w:rsidRDefault="00BD1790" w:rsidP="00BD1790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BD1790" w:rsidRPr="008E70A4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BD1790" w:rsidRPr="008E70A4" w:rsidRDefault="00BD1790" w:rsidP="00BD1790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BD1790" w:rsidRPr="008E70A4" w:rsidRDefault="00BD1790" w:rsidP="00BD1790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BD1790" w:rsidRPr="008E70A4" w:rsidRDefault="00BD1790" w:rsidP="00BD1790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BD1790" w:rsidRPr="008E70A4" w:rsidRDefault="00BD1790" w:rsidP="00BD1790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BD1790" w:rsidRPr="008E70A4" w:rsidRDefault="00BD1790" w:rsidP="00BD1790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BD1790" w:rsidRPr="008E70A4" w:rsidRDefault="00BD1790" w:rsidP="00BD1790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BD1790" w:rsidRPr="008E70A4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D1790" w:rsidRDefault="00BD1790" w:rsidP="00BD179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BD1790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BD1790" w:rsidRPr="008E70A4" w:rsidRDefault="00BD1790" w:rsidP="00BD1790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BD1790" w:rsidRPr="008E70A4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BD1790" w:rsidRPr="008E70A4" w:rsidTr="00570075">
        <w:tc>
          <w:tcPr>
            <w:tcW w:w="2844" w:type="dxa"/>
          </w:tcPr>
          <w:p w:rsidR="00BD1790" w:rsidRPr="008E70A4" w:rsidRDefault="00BD179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BD1790" w:rsidRPr="008E70A4" w:rsidRDefault="00BD1790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BD1790" w:rsidRPr="008E70A4" w:rsidRDefault="00BD1790" w:rsidP="00570075">
            <w:pPr>
              <w:rPr>
                <w:sz w:val="28"/>
                <w:szCs w:val="28"/>
              </w:rPr>
            </w:pPr>
          </w:p>
        </w:tc>
      </w:tr>
      <w:tr w:rsidR="00BD1790" w:rsidRPr="008E70A4" w:rsidTr="00570075">
        <w:tc>
          <w:tcPr>
            <w:tcW w:w="2844" w:type="dxa"/>
          </w:tcPr>
          <w:p w:rsidR="00BD1790" w:rsidRPr="008E70A4" w:rsidRDefault="00BD179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BD1790" w:rsidRPr="008E70A4" w:rsidRDefault="00BD1790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BD1790" w:rsidRPr="008E70A4" w:rsidRDefault="00BD1790" w:rsidP="00570075">
            <w:pPr>
              <w:rPr>
                <w:sz w:val="28"/>
                <w:szCs w:val="28"/>
              </w:rPr>
            </w:pPr>
          </w:p>
        </w:tc>
      </w:tr>
    </w:tbl>
    <w:p w:rsidR="00BD1790" w:rsidRPr="008E70A4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 w:rsidR="003D32E0">
        <w:rPr>
          <w:rFonts w:ascii="Times New Roman" w:hAnsi="Times New Roman" w:cs="Times New Roman"/>
          <w:sz w:val="28"/>
          <w:szCs w:val="28"/>
        </w:rPr>
        <w:t>....................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BD1790" w:rsidRPr="008E70A4" w:rsidTr="00570075">
        <w:tc>
          <w:tcPr>
            <w:tcW w:w="3150" w:type="dxa"/>
            <w:vAlign w:val="center"/>
          </w:tcPr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BD1790" w:rsidRDefault="00BD1790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BD1790" w:rsidRPr="008E70A4" w:rsidTr="00570075">
        <w:tc>
          <w:tcPr>
            <w:tcW w:w="3150" w:type="dxa"/>
          </w:tcPr>
          <w:p w:rsidR="00BD1790" w:rsidRPr="008E70A4" w:rsidRDefault="00BD1790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BD1790" w:rsidRPr="008E70A4" w:rsidRDefault="00BD1790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BD1790" w:rsidRPr="008E70A4" w:rsidRDefault="00BD1790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BD1790" w:rsidRPr="008E70A4" w:rsidRDefault="00BD1790" w:rsidP="00570075">
            <w:pPr>
              <w:rPr>
                <w:sz w:val="28"/>
                <w:szCs w:val="28"/>
              </w:rPr>
            </w:pPr>
          </w:p>
        </w:tc>
      </w:tr>
      <w:tr w:rsidR="003D32E0" w:rsidRPr="008E70A4" w:rsidTr="00570075">
        <w:tc>
          <w:tcPr>
            <w:tcW w:w="3150" w:type="dxa"/>
          </w:tcPr>
          <w:p w:rsidR="003D32E0" w:rsidRPr="003717F8" w:rsidRDefault="003D32E0" w:rsidP="00570075">
            <w:pPr>
              <w:rPr>
                <w:sz w:val="28"/>
                <w:szCs w:val="28"/>
              </w:rPr>
            </w:pPr>
            <w:r w:rsidRPr="003717F8">
              <w:rPr>
                <w:b/>
                <w:sz w:val="28"/>
                <w:szCs w:val="28"/>
              </w:rPr>
              <w:t xml:space="preserve">Nội dung 1: </w:t>
            </w:r>
            <w:r>
              <w:rPr>
                <w:sz w:val="28"/>
                <w:szCs w:val="28"/>
              </w:rPr>
              <w:t>Nguyên lý hoạt động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lastRenderedPageBreak/>
              <w:t xml:space="preserve">+ Mục tiêu: 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Hoạt động của hệ thống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>+ Nội dung chính: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Chiều của dòng điện trong hệ thống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Hiện tượng cảm ứng trong bộ biến áp</w:t>
            </w:r>
          </w:p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Thuyết trình</w:t>
            </w: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3D32E0" w:rsidRDefault="003D32E0" w:rsidP="00FE5C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Trình bày sự di chuyển của dòng điện trong mạch sơ cấp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Yếu tố quyết định tia lửa trong mạch thứ cấp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Điều khiển thời điểm đánh lửa của cam và vít lửa</w:t>
            </w:r>
          </w:p>
        </w:tc>
        <w:tc>
          <w:tcPr>
            <w:tcW w:w="288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Lắng nghe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</w:tr>
      <w:tr w:rsidR="003D32E0" w:rsidRPr="008E70A4" w:rsidTr="00570075">
        <w:tc>
          <w:tcPr>
            <w:tcW w:w="3150" w:type="dxa"/>
          </w:tcPr>
          <w:p w:rsidR="003D32E0" w:rsidRPr="00A70214" w:rsidRDefault="003D32E0" w:rsidP="0057007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Nội dung 2: </w:t>
            </w:r>
            <w:r>
              <w:rPr>
                <w:sz w:val="28"/>
                <w:szCs w:val="28"/>
              </w:rPr>
              <w:t>Công dụng của các chi tiết trong hệ thống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Công dụng của tụ điện và điện trở phụ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Hiện tượng cháy rỗ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Tụ điện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Điện trở phụ</w:t>
            </w:r>
          </w:p>
          <w:p w:rsidR="003D32E0" w:rsidRPr="00A7021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Loại trực tiếp</w:t>
            </w:r>
          </w:p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hiện tượng cháy rỗ trong hệ thống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Tụ điện và công dụng của tụ điện trong hệ thống đánh lửa vít lửa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hiện tượng  trể trong mạch sơ cấp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Công dụng của điện trở phụ</w:t>
            </w:r>
          </w:p>
        </w:tc>
        <w:tc>
          <w:tcPr>
            <w:tcW w:w="288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</w:tr>
      <w:tr w:rsidR="003D32E0" w:rsidRPr="008E70A4" w:rsidTr="00570075">
        <w:tc>
          <w:tcPr>
            <w:tcW w:w="3150" w:type="dxa"/>
          </w:tcPr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3D32E0" w:rsidRPr="00442B84" w:rsidRDefault="003D32E0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Nguyên lý hoạt động của hệ thống</w:t>
            </w:r>
          </w:p>
          <w:p w:rsidR="003D32E0" w:rsidRPr="00442B84" w:rsidRDefault="003D32E0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 xml:space="preserve">Công dụng của tụ điện </w:t>
            </w:r>
            <w:r>
              <w:rPr>
                <w:sz w:val="28"/>
                <w:szCs w:val="28"/>
              </w:rPr>
              <w:lastRenderedPageBreak/>
              <w:t>và điện trở phụ</w:t>
            </w:r>
          </w:p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17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</w:tr>
      <w:tr w:rsidR="003D32E0" w:rsidRPr="008E70A4" w:rsidTr="00570075">
        <w:tc>
          <w:tcPr>
            <w:tcW w:w="315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</w:tr>
    </w:tbl>
    <w:p w:rsidR="00BD1790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</w:p>
    <w:p w:rsidR="00BD1790" w:rsidRPr="008E70A4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</w:t>
      </w:r>
      <w:r w:rsidR="003D32E0">
        <w:rPr>
          <w:rFonts w:ascii="Times New Roman" w:hAnsi="Times New Roman" w:cs="Times New Roman"/>
          <w:sz w:val="28"/>
          <w:szCs w:val="28"/>
        </w:rPr>
        <w:t>............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</w:t>
      </w:r>
      <w:r w:rsidR="003D32E0">
        <w:rPr>
          <w:rFonts w:ascii="Times New Roman" w:hAnsi="Times New Roman" w:cs="Times New Roman"/>
          <w:sz w:val="28"/>
          <w:szCs w:val="28"/>
        </w:rPr>
        <w:t>........</w:t>
      </w:r>
    </w:p>
    <w:p w:rsidR="00BD1790" w:rsidRPr="008E70A4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</w:p>
    <w:p w:rsidR="00BD1790" w:rsidRPr="00EA23A9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BD1790" w:rsidRPr="00EA23A9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BD1790" w:rsidRPr="00EA23A9" w:rsidRDefault="00BD1790" w:rsidP="000B68D6">
      <w:pPr>
        <w:rPr>
          <w:rFonts w:ascii="Times New Roman" w:hAnsi="Times New Roman" w:cs="Times New Roman"/>
          <w:b/>
          <w:sz w:val="28"/>
          <w:szCs w:val="28"/>
        </w:rPr>
      </w:pPr>
    </w:p>
    <w:p w:rsidR="00FE5CFC" w:rsidRDefault="00FE5C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E5CFC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10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>
        <w:rPr>
          <w:rFonts w:ascii="Times New Roman" w:hAnsi="Times New Roman" w:cs="Times New Roman"/>
          <w:sz w:val="28"/>
          <w:szCs w:val="28"/>
        </w:rPr>
        <w:t xml:space="preserve"> : 03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FE5CFC" w:rsidRPr="008E70A4" w:rsidRDefault="00FE5CFC" w:rsidP="00FE5CFC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FE5CFC" w:rsidRPr="00ED443C" w:rsidRDefault="00FE5CFC" w:rsidP="00FE5CFC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FE5CFC" w:rsidRPr="00ED443C" w:rsidRDefault="00FE5CFC" w:rsidP="00FE5C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HỆ THỐNG ĐÁNH LỬA(tt)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FE5CFC" w:rsidRDefault="00FE5CFC" w:rsidP="00FE5CFC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FE5CFC" w:rsidRPr="00ED443C" w:rsidRDefault="00FE5CFC" w:rsidP="00FE5CFC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được nguyên lý hoạt động hệ thố</w:t>
      </w:r>
      <w:r w:rsidR="00F404F3">
        <w:rPr>
          <w:rFonts w:ascii="Times New Roman" w:hAnsi="Times New Roman" w:cs="Times New Roman"/>
          <w:sz w:val="28"/>
          <w:szCs w:val="28"/>
        </w:rPr>
        <w:t xml:space="preserve">ng đánh lửa bán dẫn 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FE5CFC" w:rsidRDefault="00FE5CFC" w:rsidP="00FE5CFC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các chi tiết trong hệ thống.</w:t>
      </w:r>
    </w:p>
    <w:p w:rsidR="00FE5CFC" w:rsidRDefault="00FE5CFC" w:rsidP="00FE5CFC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FE5CFC" w:rsidRPr="008E70A4" w:rsidRDefault="00FE5CFC" w:rsidP="00FE5CFC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FE5CFC" w:rsidRPr="008E70A4" w:rsidRDefault="00FE5CFC" w:rsidP="00FE5CFC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FE5CFC" w:rsidRPr="008E70A4" w:rsidRDefault="00FE5CFC" w:rsidP="00FE5CFC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FE5CFC" w:rsidRPr="008E70A4" w:rsidRDefault="00FE5CFC" w:rsidP="00FE5CFC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FE5CFC" w:rsidRPr="008E70A4" w:rsidRDefault="00FE5CFC" w:rsidP="00FE5CFC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FE5CFC" w:rsidRPr="008E70A4" w:rsidRDefault="00FE5CFC" w:rsidP="00FE5CFC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FE5CFC" w:rsidRPr="008E70A4" w:rsidRDefault="00FE5CFC" w:rsidP="00FE5CFC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FE5CFC" w:rsidRPr="008E70A4" w:rsidRDefault="00FE5CFC" w:rsidP="00FE5C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5CFC" w:rsidRDefault="00FE5CFC" w:rsidP="00FE5CF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FE5CFC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FE5CFC" w:rsidRPr="008E70A4" w:rsidRDefault="00FE5CFC" w:rsidP="00FE5CFC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FE5CFC" w:rsidRPr="008E70A4" w:rsidRDefault="00FE5CFC" w:rsidP="00FE5C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FE5CFC" w:rsidRPr="008E70A4" w:rsidTr="00570075">
        <w:tc>
          <w:tcPr>
            <w:tcW w:w="2844" w:type="dxa"/>
          </w:tcPr>
          <w:p w:rsidR="00FE5CFC" w:rsidRPr="008E70A4" w:rsidRDefault="00FE5CFC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FE5CFC" w:rsidRPr="008E70A4" w:rsidRDefault="00FE5CFC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FE5CFC" w:rsidRPr="008E70A4" w:rsidRDefault="00FE5CFC" w:rsidP="00570075">
            <w:pPr>
              <w:rPr>
                <w:sz w:val="28"/>
                <w:szCs w:val="28"/>
              </w:rPr>
            </w:pPr>
          </w:p>
        </w:tc>
      </w:tr>
      <w:tr w:rsidR="00FE5CFC" w:rsidRPr="008E70A4" w:rsidTr="00570075">
        <w:tc>
          <w:tcPr>
            <w:tcW w:w="2844" w:type="dxa"/>
          </w:tcPr>
          <w:p w:rsidR="00FE5CFC" w:rsidRPr="008E70A4" w:rsidRDefault="00FE5CFC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FE5CFC" w:rsidRPr="008E70A4" w:rsidRDefault="00FE5CFC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FE5CFC" w:rsidRPr="008E70A4" w:rsidRDefault="00FE5CFC" w:rsidP="00570075">
            <w:pPr>
              <w:rPr>
                <w:sz w:val="28"/>
                <w:szCs w:val="28"/>
              </w:rPr>
            </w:pPr>
          </w:p>
        </w:tc>
      </w:tr>
    </w:tbl>
    <w:p w:rsidR="00FE5CFC" w:rsidRPr="008E70A4" w:rsidRDefault="00FE5CFC" w:rsidP="00FE5CFC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 w:rsidR="003D32E0">
        <w:rPr>
          <w:rFonts w:ascii="Times New Roman" w:hAnsi="Times New Roman" w:cs="Times New Roman"/>
          <w:sz w:val="28"/>
          <w:szCs w:val="28"/>
        </w:rPr>
        <w:t>....................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FE5CFC" w:rsidRPr="008E70A4" w:rsidTr="00570075">
        <w:tc>
          <w:tcPr>
            <w:tcW w:w="3150" w:type="dxa"/>
            <w:vAlign w:val="center"/>
          </w:tcPr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FE5CFC" w:rsidRDefault="00FE5CFC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FE5CFC" w:rsidRPr="008E70A4" w:rsidTr="00570075">
        <w:tc>
          <w:tcPr>
            <w:tcW w:w="3150" w:type="dxa"/>
          </w:tcPr>
          <w:p w:rsidR="00FE5CFC" w:rsidRPr="008E70A4" w:rsidRDefault="00FE5CFC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FE5CFC" w:rsidRPr="008E70A4" w:rsidRDefault="00FE5CFC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FE5CFC" w:rsidRPr="008E70A4" w:rsidRDefault="00FE5CFC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FE5CFC" w:rsidRPr="008E70A4" w:rsidRDefault="00FE5CFC" w:rsidP="00570075">
            <w:pPr>
              <w:rPr>
                <w:sz w:val="28"/>
                <w:szCs w:val="28"/>
              </w:rPr>
            </w:pPr>
          </w:p>
        </w:tc>
      </w:tr>
      <w:tr w:rsidR="003D32E0" w:rsidRPr="008E70A4" w:rsidTr="00570075">
        <w:tc>
          <w:tcPr>
            <w:tcW w:w="3150" w:type="dxa"/>
          </w:tcPr>
          <w:p w:rsidR="003D32E0" w:rsidRPr="003717F8" w:rsidRDefault="003D32E0" w:rsidP="00570075">
            <w:pPr>
              <w:rPr>
                <w:sz w:val="28"/>
                <w:szCs w:val="28"/>
              </w:rPr>
            </w:pPr>
            <w:r w:rsidRPr="003717F8">
              <w:rPr>
                <w:b/>
                <w:sz w:val="28"/>
                <w:szCs w:val="28"/>
              </w:rPr>
              <w:t xml:space="preserve">Nội dung 1: </w:t>
            </w:r>
            <w:r>
              <w:rPr>
                <w:sz w:val="28"/>
                <w:szCs w:val="28"/>
              </w:rPr>
              <w:t>Nguyên lý hoạt động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lastRenderedPageBreak/>
              <w:t xml:space="preserve">+ Mục tiêu: 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Hoạt động của hệ thống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>+ Nội dung chính: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Chiều của dòng điện trong hệ thống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Hiện tượng cảm ứng trong bộ biến áp</w:t>
            </w:r>
          </w:p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Thuyết trình</w:t>
            </w: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Trình bày sự di chuyển của dòng điện trong mạch sơ cấp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Yếu tố quyết định tia lửa trong mạch thứ cấp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F404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Điều khiển thời điểm đánh lửa của bộ tạo tính hiệu</w:t>
            </w:r>
          </w:p>
        </w:tc>
        <w:tc>
          <w:tcPr>
            <w:tcW w:w="288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Lắng nghe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</w:tr>
      <w:tr w:rsidR="003D32E0" w:rsidRPr="008E70A4" w:rsidTr="00570075">
        <w:tc>
          <w:tcPr>
            <w:tcW w:w="3150" w:type="dxa"/>
          </w:tcPr>
          <w:p w:rsidR="003D32E0" w:rsidRPr="00A70214" w:rsidRDefault="003D32E0" w:rsidP="0057007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Nội dung 2: </w:t>
            </w:r>
            <w:r>
              <w:rPr>
                <w:sz w:val="28"/>
                <w:szCs w:val="28"/>
              </w:rPr>
              <w:t>Công dụng của các chi tiết trong hệ thống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Công dụng của bộ tạo tính hiệu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 của bộ tạo tính hiệu</w:t>
            </w:r>
          </w:p>
          <w:p w:rsidR="003D32E0" w:rsidRPr="00A70214" w:rsidRDefault="003D32E0" w:rsidP="00F404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Nguyên lý của transitor</w:t>
            </w:r>
          </w:p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hoạt động của bộ tạo tính hiệu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Transistor và nguyên lý dẫn dòng sơ cấp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Ưu điểm của bán dẫn so với vít lửa </w:t>
            </w:r>
          </w:p>
        </w:tc>
        <w:tc>
          <w:tcPr>
            <w:tcW w:w="288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</w:tr>
      <w:tr w:rsidR="003D32E0" w:rsidRPr="008E70A4" w:rsidTr="00570075">
        <w:tc>
          <w:tcPr>
            <w:tcW w:w="3150" w:type="dxa"/>
          </w:tcPr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3D32E0" w:rsidRPr="00442B84" w:rsidRDefault="003D32E0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Nguyên lý hoạt động của hệ thống</w:t>
            </w:r>
          </w:p>
          <w:p w:rsidR="003D32E0" w:rsidRPr="00442B84" w:rsidRDefault="003D32E0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 xml:space="preserve">Công dụng bộ tạo tính </w:t>
            </w:r>
            <w:r>
              <w:rPr>
                <w:sz w:val="28"/>
                <w:szCs w:val="28"/>
              </w:rPr>
              <w:lastRenderedPageBreak/>
              <w:t>hiệu và nguyên lý dẫn dòng sơ cấp của transistor</w:t>
            </w:r>
          </w:p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17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</w:tr>
      <w:tr w:rsidR="003D32E0" w:rsidRPr="008E70A4" w:rsidTr="00570075">
        <w:tc>
          <w:tcPr>
            <w:tcW w:w="315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</w:tr>
    </w:tbl>
    <w:p w:rsidR="00FE5CFC" w:rsidRDefault="00FE5CFC" w:rsidP="00FE5CFC">
      <w:pPr>
        <w:rPr>
          <w:rFonts w:ascii="Times New Roman" w:hAnsi="Times New Roman" w:cs="Times New Roman"/>
          <w:b/>
          <w:sz w:val="28"/>
          <w:szCs w:val="28"/>
        </w:rPr>
      </w:pPr>
    </w:p>
    <w:p w:rsidR="00FE5CFC" w:rsidRPr="008E70A4" w:rsidRDefault="00FE5CFC" w:rsidP="00FE5CFC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.....................................................................................................................................................................................................................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:rsidR="00FE5CFC" w:rsidRPr="008E70A4" w:rsidRDefault="00FE5CFC" w:rsidP="00FE5CFC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</w:t>
      </w:r>
      <w:r w:rsidR="003D32E0">
        <w:rPr>
          <w:rFonts w:ascii="Times New Roman" w:hAnsi="Times New Roman" w:cs="Times New Roman"/>
          <w:sz w:val="28"/>
          <w:szCs w:val="28"/>
        </w:rPr>
        <w:t>ng.</w:t>
      </w:r>
    </w:p>
    <w:p w:rsidR="00FE5CFC" w:rsidRPr="00EA23A9" w:rsidRDefault="00FE5CFC" w:rsidP="00FE5CFC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FE5CFC" w:rsidRPr="00EA23A9" w:rsidRDefault="00FE5CFC" w:rsidP="00FE5C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F404F3" w:rsidRDefault="00F404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404F3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11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>
        <w:rPr>
          <w:rFonts w:ascii="Times New Roman" w:hAnsi="Times New Roman" w:cs="Times New Roman"/>
          <w:sz w:val="28"/>
          <w:szCs w:val="28"/>
        </w:rPr>
        <w:t xml:space="preserve"> : 03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F404F3" w:rsidRPr="008E70A4" w:rsidRDefault="00F404F3" w:rsidP="00F404F3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F404F3" w:rsidRPr="00ED443C" w:rsidRDefault="00F404F3" w:rsidP="00F404F3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F404F3" w:rsidRPr="00ED443C" w:rsidRDefault="00F404F3" w:rsidP="00F404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HỆ THỐNG ĐÁNH LỬA(tt)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F404F3" w:rsidRDefault="00F404F3" w:rsidP="00F404F3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F404F3" w:rsidRPr="00ED443C" w:rsidRDefault="00F404F3" w:rsidP="00F404F3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được nguyên lý hoạt động hệ thống đánh lửa bán dẫn có điều khiển ECU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F404F3" w:rsidRDefault="00F404F3" w:rsidP="00F404F3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các chi tiết trong hệ thống.</w:t>
      </w:r>
    </w:p>
    <w:p w:rsidR="00F404F3" w:rsidRDefault="00F404F3" w:rsidP="00F404F3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F404F3" w:rsidRPr="008E70A4" w:rsidRDefault="00F404F3" w:rsidP="00F404F3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F404F3" w:rsidRPr="008E70A4" w:rsidRDefault="00F404F3" w:rsidP="00F404F3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F404F3" w:rsidRPr="008E70A4" w:rsidRDefault="00F404F3" w:rsidP="00F404F3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F404F3" w:rsidRPr="008E70A4" w:rsidRDefault="00F404F3" w:rsidP="00F404F3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F404F3" w:rsidRPr="008E70A4" w:rsidRDefault="00F404F3" w:rsidP="00F404F3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F404F3" w:rsidRPr="008E70A4" w:rsidRDefault="00F404F3" w:rsidP="00F404F3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F404F3" w:rsidRPr="008E70A4" w:rsidRDefault="00F404F3" w:rsidP="00F404F3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F404F3" w:rsidRPr="008E70A4" w:rsidRDefault="00F404F3" w:rsidP="00F404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404F3" w:rsidRDefault="00F404F3" w:rsidP="00F404F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F404F3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F404F3" w:rsidRPr="008E70A4" w:rsidRDefault="00F404F3" w:rsidP="00F404F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F404F3" w:rsidRPr="008E70A4" w:rsidRDefault="00F404F3" w:rsidP="00F404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F404F3" w:rsidRPr="008E70A4" w:rsidTr="00570075">
        <w:tc>
          <w:tcPr>
            <w:tcW w:w="2844" w:type="dxa"/>
          </w:tcPr>
          <w:p w:rsidR="00F404F3" w:rsidRPr="008E70A4" w:rsidRDefault="00F404F3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F404F3" w:rsidRPr="008E70A4" w:rsidRDefault="00F404F3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F404F3" w:rsidRPr="008E70A4" w:rsidRDefault="00F404F3" w:rsidP="00570075">
            <w:pPr>
              <w:rPr>
                <w:sz w:val="28"/>
                <w:szCs w:val="28"/>
              </w:rPr>
            </w:pPr>
          </w:p>
        </w:tc>
      </w:tr>
      <w:tr w:rsidR="00F404F3" w:rsidRPr="008E70A4" w:rsidTr="00570075">
        <w:tc>
          <w:tcPr>
            <w:tcW w:w="2844" w:type="dxa"/>
          </w:tcPr>
          <w:p w:rsidR="00F404F3" w:rsidRPr="008E70A4" w:rsidRDefault="00F404F3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F404F3" w:rsidRPr="008E70A4" w:rsidRDefault="00F404F3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F404F3" w:rsidRPr="008E70A4" w:rsidRDefault="00F404F3" w:rsidP="00570075">
            <w:pPr>
              <w:rPr>
                <w:sz w:val="28"/>
                <w:szCs w:val="28"/>
              </w:rPr>
            </w:pPr>
          </w:p>
        </w:tc>
      </w:tr>
    </w:tbl>
    <w:p w:rsidR="00F404F3" w:rsidRPr="008E70A4" w:rsidRDefault="00F404F3" w:rsidP="00F404F3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 w:rsidR="003D32E0">
        <w:rPr>
          <w:rFonts w:ascii="Times New Roman" w:hAnsi="Times New Roman" w:cs="Times New Roman"/>
          <w:sz w:val="28"/>
          <w:szCs w:val="28"/>
        </w:rPr>
        <w:t>....................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F404F3" w:rsidRPr="008E70A4" w:rsidTr="00570075">
        <w:tc>
          <w:tcPr>
            <w:tcW w:w="3150" w:type="dxa"/>
            <w:vAlign w:val="center"/>
          </w:tcPr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F404F3" w:rsidRDefault="00F404F3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F404F3" w:rsidRPr="008E70A4" w:rsidTr="00570075">
        <w:tc>
          <w:tcPr>
            <w:tcW w:w="3150" w:type="dxa"/>
          </w:tcPr>
          <w:p w:rsidR="00F404F3" w:rsidRPr="008E70A4" w:rsidRDefault="00F404F3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F404F3" w:rsidRPr="008E70A4" w:rsidRDefault="00F404F3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F404F3" w:rsidRPr="008E70A4" w:rsidRDefault="00F404F3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F404F3" w:rsidRPr="008E70A4" w:rsidRDefault="00F404F3" w:rsidP="00570075">
            <w:pPr>
              <w:rPr>
                <w:sz w:val="28"/>
                <w:szCs w:val="28"/>
              </w:rPr>
            </w:pPr>
          </w:p>
        </w:tc>
      </w:tr>
      <w:tr w:rsidR="003D32E0" w:rsidRPr="008E70A4" w:rsidTr="00570075">
        <w:tc>
          <w:tcPr>
            <w:tcW w:w="3150" w:type="dxa"/>
          </w:tcPr>
          <w:p w:rsidR="003D32E0" w:rsidRPr="003717F8" w:rsidRDefault="003D32E0" w:rsidP="00570075">
            <w:pPr>
              <w:rPr>
                <w:sz w:val="28"/>
                <w:szCs w:val="28"/>
              </w:rPr>
            </w:pPr>
            <w:r w:rsidRPr="003717F8">
              <w:rPr>
                <w:b/>
                <w:sz w:val="28"/>
                <w:szCs w:val="28"/>
              </w:rPr>
              <w:t xml:space="preserve">Nội dung 1: </w:t>
            </w:r>
            <w:r>
              <w:rPr>
                <w:sz w:val="28"/>
                <w:szCs w:val="28"/>
              </w:rPr>
              <w:t>Nguyên lý điểu khiển của ECU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lastRenderedPageBreak/>
              <w:t xml:space="preserve">+ Mục tiêu: 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Hoạt động của hệ thống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>+ Nội dung chính: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Chiều của dòng điện trong hệ thống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Yếu tố quyết định điều khiển của ECU</w:t>
            </w:r>
          </w:p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Thuyết trình</w:t>
            </w: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Trình bày sự di chuyển của dòng điện trong mạch sơ cấp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Yếu tố quyết định tia lửa trong mạch thứ cấp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7B0A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Điều khiển thời điểm đánh lửa của ECU</w:t>
            </w:r>
          </w:p>
          <w:p w:rsidR="003D32E0" w:rsidRDefault="003D32E0" w:rsidP="007B0AEB">
            <w:pPr>
              <w:rPr>
                <w:sz w:val="28"/>
                <w:szCs w:val="28"/>
              </w:rPr>
            </w:pPr>
          </w:p>
          <w:p w:rsidR="003D32E0" w:rsidRPr="008E70A4" w:rsidRDefault="003D32E0" w:rsidP="007B0A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Vai trò của tính hiệu IGT và IGF</w:t>
            </w:r>
          </w:p>
        </w:tc>
        <w:tc>
          <w:tcPr>
            <w:tcW w:w="288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Lắng nghe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</w:tr>
      <w:tr w:rsidR="003D32E0" w:rsidRPr="008E70A4" w:rsidTr="00570075">
        <w:tc>
          <w:tcPr>
            <w:tcW w:w="3150" w:type="dxa"/>
          </w:tcPr>
          <w:p w:rsidR="003D32E0" w:rsidRPr="00A70214" w:rsidRDefault="003D32E0" w:rsidP="0057007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Nội dung 2: </w:t>
            </w:r>
            <w:r>
              <w:rPr>
                <w:sz w:val="28"/>
                <w:szCs w:val="28"/>
              </w:rPr>
              <w:t>Hệ thống đánh lửa tích hợp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loại điều khiển ECU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Loại tích hợp có bộ chia điện</w:t>
            </w:r>
          </w:p>
          <w:p w:rsidR="003D32E0" w:rsidRPr="00A7021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Loại trực tiếp</w:t>
            </w:r>
          </w:p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Phân loại các loại hệ thống đánh lửa có ECU điều khiển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Nguyên lý hoạt động của loại tích hợp có bộ chia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Nguyên lý hoạt động của loại trực tiếp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Nguyên lý hoạt động của loại cuộn biến áp đôi </w:t>
            </w:r>
          </w:p>
        </w:tc>
        <w:tc>
          <w:tcPr>
            <w:tcW w:w="288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</w:tr>
      <w:tr w:rsidR="003D32E0" w:rsidRPr="008E70A4" w:rsidTr="00570075">
        <w:tc>
          <w:tcPr>
            <w:tcW w:w="3150" w:type="dxa"/>
          </w:tcPr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3D32E0" w:rsidRPr="00442B84" w:rsidRDefault="003D32E0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Nguyên lý điều khiển ECU</w:t>
            </w:r>
          </w:p>
          <w:p w:rsidR="003D32E0" w:rsidRPr="00442B84" w:rsidRDefault="003D32E0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Nguyên lý hoạt động của loại biến áp đôi</w:t>
            </w:r>
          </w:p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17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</w:tr>
      <w:tr w:rsidR="003D32E0" w:rsidRPr="008E70A4" w:rsidTr="00570075">
        <w:tc>
          <w:tcPr>
            <w:tcW w:w="315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</w:tr>
    </w:tbl>
    <w:p w:rsidR="00F404F3" w:rsidRDefault="00F404F3" w:rsidP="00F404F3">
      <w:pPr>
        <w:rPr>
          <w:rFonts w:ascii="Times New Roman" w:hAnsi="Times New Roman" w:cs="Times New Roman"/>
          <w:b/>
          <w:sz w:val="28"/>
          <w:szCs w:val="28"/>
        </w:rPr>
      </w:pPr>
    </w:p>
    <w:p w:rsidR="00F404F3" w:rsidRPr="008E70A4" w:rsidRDefault="00F404F3" w:rsidP="00F404F3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</w:t>
      </w:r>
      <w:r w:rsidR="003D32E0">
        <w:rPr>
          <w:rFonts w:ascii="Times New Roman" w:hAnsi="Times New Roman" w:cs="Times New Roman"/>
          <w:sz w:val="28"/>
          <w:szCs w:val="28"/>
        </w:rPr>
        <w:t>............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</w:t>
      </w:r>
      <w:r w:rsidR="003D32E0">
        <w:rPr>
          <w:rFonts w:ascii="Times New Roman" w:hAnsi="Times New Roman" w:cs="Times New Roman"/>
          <w:sz w:val="28"/>
          <w:szCs w:val="28"/>
        </w:rPr>
        <w:t>.............</w:t>
      </w:r>
    </w:p>
    <w:p w:rsidR="00F404F3" w:rsidRPr="008E70A4" w:rsidRDefault="00F404F3" w:rsidP="00F404F3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</w:p>
    <w:p w:rsidR="00F404F3" w:rsidRPr="00EA23A9" w:rsidRDefault="00F404F3" w:rsidP="00F404F3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4C2646" w:rsidRDefault="00F404F3" w:rsidP="00F404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BC099F" w:rsidRDefault="00BC09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C099F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12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>
        <w:rPr>
          <w:rFonts w:ascii="Times New Roman" w:hAnsi="Times New Roman" w:cs="Times New Roman"/>
          <w:sz w:val="28"/>
          <w:szCs w:val="28"/>
        </w:rPr>
        <w:t xml:space="preserve"> : 03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BC099F" w:rsidRPr="008E70A4" w:rsidRDefault="00BC099F" w:rsidP="00BC099F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BC099F" w:rsidRPr="00ED443C" w:rsidRDefault="00BC099F" w:rsidP="00BC099F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BC099F" w:rsidRPr="00ED443C" w:rsidRDefault="00BC099F" w:rsidP="00BC09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HỆ THỐNG ĐÁNH LỬA(tt)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BC099F" w:rsidRDefault="00BC099F" w:rsidP="00BC099F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BC099F" w:rsidRPr="00ED443C" w:rsidRDefault="00BC099F" w:rsidP="00BC099F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được nguyên lý đánh lửa sớm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BC099F" w:rsidRDefault="00BC099F" w:rsidP="00BC099F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các bộ đánh lửa sớm trong hệ thống.</w:t>
      </w:r>
    </w:p>
    <w:p w:rsidR="00BC099F" w:rsidRDefault="00BC099F" w:rsidP="00BC099F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BC099F" w:rsidRPr="008E70A4" w:rsidRDefault="00BC099F" w:rsidP="00BC099F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BC099F" w:rsidRPr="008E70A4" w:rsidRDefault="00BC099F" w:rsidP="00BC099F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BC099F" w:rsidRPr="008E70A4" w:rsidRDefault="00BC099F" w:rsidP="00BC099F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BC099F" w:rsidRPr="008E70A4" w:rsidRDefault="00BC099F" w:rsidP="00BC099F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BC099F" w:rsidRPr="008E70A4" w:rsidRDefault="00BC099F" w:rsidP="00BC099F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BC099F" w:rsidRPr="008E70A4" w:rsidRDefault="00BC099F" w:rsidP="00BC099F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BC099F" w:rsidRPr="008E70A4" w:rsidRDefault="00BC099F" w:rsidP="00BC099F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BC099F" w:rsidRPr="008E70A4" w:rsidRDefault="00BC099F" w:rsidP="00BC09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C099F" w:rsidRDefault="00BC099F" w:rsidP="00BC099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BC099F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BC099F" w:rsidRPr="008E70A4" w:rsidRDefault="00BC099F" w:rsidP="00BC099F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BC099F" w:rsidRPr="008E70A4" w:rsidRDefault="00BC099F" w:rsidP="00BC09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BC099F" w:rsidRPr="008E70A4" w:rsidTr="00570075">
        <w:tc>
          <w:tcPr>
            <w:tcW w:w="2844" w:type="dxa"/>
          </w:tcPr>
          <w:p w:rsidR="00BC099F" w:rsidRPr="008E70A4" w:rsidRDefault="00BC099F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BC099F" w:rsidRPr="008E70A4" w:rsidRDefault="00BC099F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BC099F" w:rsidRPr="008E70A4" w:rsidRDefault="00BC099F" w:rsidP="00570075">
            <w:pPr>
              <w:rPr>
                <w:sz w:val="28"/>
                <w:szCs w:val="28"/>
              </w:rPr>
            </w:pPr>
          </w:p>
        </w:tc>
      </w:tr>
      <w:tr w:rsidR="00BC099F" w:rsidRPr="008E70A4" w:rsidTr="00570075">
        <w:tc>
          <w:tcPr>
            <w:tcW w:w="2844" w:type="dxa"/>
          </w:tcPr>
          <w:p w:rsidR="00BC099F" w:rsidRPr="008E70A4" w:rsidRDefault="00BC099F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BC099F" w:rsidRPr="008E70A4" w:rsidRDefault="00BC099F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BC099F" w:rsidRPr="008E70A4" w:rsidRDefault="00BC099F" w:rsidP="00570075">
            <w:pPr>
              <w:rPr>
                <w:sz w:val="28"/>
                <w:szCs w:val="28"/>
              </w:rPr>
            </w:pPr>
          </w:p>
        </w:tc>
      </w:tr>
    </w:tbl>
    <w:p w:rsidR="00BC099F" w:rsidRPr="008E70A4" w:rsidRDefault="00BC099F" w:rsidP="00BC099F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 w:rsidR="003D32E0">
        <w:rPr>
          <w:rFonts w:ascii="Times New Roman" w:hAnsi="Times New Roman" w:cs="Times New Roman"/>
          <w:sz w:val="28"/>
          <w:szCs w:val="28"/>
        </w:rPr>
        <w:t>....................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BC099F" w:rsidRPr="008E70A4" w:rsidTr="00570075">
        <w:tc>
          <w:tcPr>
            <w:tcW w:w="3150" w:type="dxa"/>
            <w:vAlign w:val="center"/>
          </w:tcPr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BC099F" w:rsidRDefault="00BC099F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BC099F" w:rsidRPr="008E70A4" w:rsidTr="00570075">
        <w:tc>
          <w:tcPr>
            <w:tcW w:w="3150" w:type="dxa"/>
          </w:tcPr>
          <w:p w:rsidR="00BC099F" w:rsidRPr="008E70A4" w:rsidRDefault="00BC099F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BC099F" w:rsidRPr="008E70A4" w:rsidRDefault="00BC099F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BC099F" w:rsidRPr="008E70A4" w:rsidRDefault="00BC099F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BC099F" w:rsidRPr="008E70A4" w:rsidRDefault="00BC099F" w:rsidP="00570075">
            <w:pPr>
              <w:rPr>
                <w:sz w:val="28"/>
                <w:szCs w:val="28"/>
              </w:rPr>
            </w:pPr>
          </w:p>
        </w:tc>
      </w:tr>
      <w:tr w:rsidR="003D32E0" w:rsidRPr="008E70A4" w:rsidTr="00570075">
        <w:tc>
          <w:tcPr>
            <w:tcW w:w="3150" w:type="dxa"/>
          </w:tcPr>
          <w:p w:rsidR="003D32E0" w:rsidRPr="003717F8" w:rsidRDefault="003D32E0" w:rsidP="00570075">
            <w:pPr>
              <w:rPr>
                <w:sz w:val="28"/>
                <w:szCs w:val="28"/>
              </w:rPr>
            </w:pPr>
            <w:r w:rsidRPr="003717F8">
              <w:rPr>
                <w:b/>
                <w:sz w:val="28"/>
                <w:szCs w:val="28"/>
              </w:rPr>
              <w:t xml:space="preserve">Nội dung 1: </w:t>
            </w:r>
            <w:r>
              <w:rPr>
                <w:sz w:val="28"/>
                <w:szCs w:val="28"/>
              </w:rPr>
              <w:t>Nguyên lý đánh lửa sớm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lastRenderedPageBreak/>
              <w:t xml:space="preserve">+ Mục tiêu: 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Hoạt động đánh lửa sớm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>+ Nội dung chính: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Sự cần thiết điều chỉnh thời điểm đánh lửa</w:t>
            </w:r>
          </w:p>
          <w:p w:rsidR="003D32E0" w:rsidRPr="00BD179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giai đoạn của quá trình cháy </w:t>
            </w:r>
          </w:p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Thuyết trình</w:t>
            </w: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Trình bày sự cần thiết của sự thay đổi thời điểm đánh lửa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Quy luật lan truyền ngọn lửa và các giai đoạn của quá trình cháy</w:t>
            </w:r>
          </w:p>
        </w:tc>
        <w:tc>
          <w:tcPr>
            <w:tcW w:w="288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Lắng nghe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</w:tr>
      <w:tr w:rsidR="003D32E0" w:rsidRPr="008E70A4" w:rsidTr="00570075">
        <w:tc>
          <w:tcPr>
            <w:tcW w:w="3150" w:type="dxa"/>
          </w:tcPr>
          <w:p w:rsidR="003D32E0" w:rsidRPr="00A70214" w:rsidRDefault="003D32E0" w:rsidP="0057007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Nội dung 2: </w:t>
            </w:r>
            <w:r>
              <w:rPr>
                <w:sz w:val="28"/>
                <w:szCs w:val="28"/>
              </w:rPr>
              <w:t>Phương pháp đánh lửa sớm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phương pháp điều khiển đánh lửa sớm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Loại ly tâm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Loại chân không</w:t>
            </w:r>
          </w:p>
          <w:p w:rsidR="003D32E0" w:rsidRPr="00A7021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Loại điều khiển ECU</w:t>
            </w:r>
          </w:p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Default="003D32E0" w:rsidP="00570075">
            <w:pPr>
              <w:jc w:val="center"/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Phân loại các phương pháp điều khiển đánh lửa sớm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Nguyên lý hoạt động của bộ đánh lửa sớm ly tâm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Nguyên lý hoạt động của bộ đánh lửa sớm chân không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Ảnh hưởng của tải và tốc độ đối với đánh lửa sớm </w:t>
            </w:r>
          </w:p>
        </w:tc>
        <w:tc>
          <w:tcPr>
            <w:tcW w:w="288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</w:tr>
      <w:tr w:rsidR="003D32E0" w:rsidRPr="008E70A4" w:rsidTr="00570075">
        <w:tc>
          <w:tcPr>
            <w:tcW w:w="3150" w:type="dxa"/>
          </w:tcPr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3D32E0" w:rsidRPr="00442B84" w:rsidRDefault="003D32E0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Nguyên lý đánh lửa sớm</w:t>
            </w:r>
          </w:p>
          <w:p w:rsidR="003D32E0" w:rsidRPr="00442B84" w:rsidRDefault="003D32E0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Nguyên lý hoạt động của bộ đánh lửa sớm ly tâm và chân không</w:t>
            </w:r>
          </w:p>
          <w:p w:rsidR="003D32E0" w:rsidRPr="008E70A4" w:rsidRDefault="003D32E0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lastRenderedPageBreak/>
              <w:t>+ Kết quả:...............</w:t>
            </w:r>
          </w:p>
        </w:tc>
        <w:tc>
          <w:tcPr>
            <w:tcW w:w="990" w:type="dxa"/>
          </w:tcPr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Default="003D32E0" w:rsidP="00B545B2">
            <w:pPr>
              <w:rPr>
                <w:sz w:val="28"/>
                <w:szCs w:val="28"/>
              </w:rPr>
            </w:pPr>
          </w:p>
          <w:p w:rsidR="003D32E0" w:rsidRPr="00F35692" w:rsidRDefault="003D32E0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17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3D32E0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Default="003D32E0" w:rsidP="00570075">
            <w:pPr>
              <w:rPr>
                <w:sz w:val="28"/>
                <w:szCs w:val="28"/>
              </w:rPr>
            </w:pPr>
          </w:p>
          <w:p w:rsidR="003D32E0" w:rsidRPr="008E70A4" w:rsidRDefault="003D32E0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</w:tr>
      <w:tr w:rsidR="003D32E0" w:rsidRPr="008E70A4" w:rsidTr="00570075">
        <w:tc>
          <w:tcPr>
            <w:tcW w:w="315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3D32E0" w:rsidRPr="008E70A4" w:rsidRDefault="003D32E0" w:rsidP="00570075">
            <w:pPr>
              <w:rPr>
                <w:sz w:val="28"/>
                <w:szCs w:val="28"/>
              </w:rPr>
            </w:pPr>
          </w:p>
        </w:tc>
      </w:tr>
    </w:tbl>
    <w:p w:rsidR="00BC099F" w:rsidRDefault="00BC099F" w:rsidP="00BC099F">
      <w:pPr>
        <w:rPr>
          <w:rFonts w:ascii="Times New Roman" w:hAnsi="Times New Roman" w:cs="Times New Roman"/>
          <w:b/>
          <w:sz w:val="28"/>
          <w:szCs w:val="28"/>
        </w:rPr>
      </w:pPr>
    </w:p>
    <w:p w:rsidR="00BC099F" w:rsidRPr="008E70A4" w:rsidRDefault="00BC099F" w:rsidP="00BC099F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</w:t>
      </w:r>
      <w:r w:rsidR="003D32E0">
        <w:rPr>
          <w:rFonts w:ascii="Times New Roman" w:hAnsi="Times New Roman" w:cs="Times New Roman"/>
          <w:sz w:val="28"/>
          <w:szCs w:val="28"/>
        </w:rPr>
        <w:t>..........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</w:t>
      </w:r>
      <w:r w:rsidR="003D32E0">
        <w:rPr>
          <w:rFonts w:ascii="Times New Roman" w:hAnsi="Times New Roman" w:cs="Times New Roman"/>
          <w:sz w:val="28"/>
          <w:szCs w:val="28"/>
        </w:rPr>
        <w:t>.........</w:t>
      </w:r>
    </w:p>
    <w:p w:rsidR="00BC099F" w:rsidRPr="008E70A4" w:rsidRDefault="00BC099F" w:rsidP="00BC099F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BC099F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</w:t>
      </w:r>
      <w:r w:rsidR="003D32E0">
        <w:rPr>
          <w:rFonts w:ascii="Times New Roman" w:hAnsi="Times New Roman" w:cs="Times New Roman"/>
          <w:sz w:val="28"/>
          <w:szCs w:val="28"/>
        </w:rPr>
        <w:t>ng.</w:t>
      </w:r>
    </w:p>
    <w:p w:rsidR="003D32E0" w:rsidRPr="008E70A4" w:rsidRDefault="003D32E0" w:rsidP="00BC099F">
      <w:pPr>
        <w:rPr>
          <w:rFonts w:ascii="Times New Roman" w:hAnsi="Times New Roman" w:cs="Times New Roman"/>
          <w:sz w:val="28"/>
          <w:szCs w:val="28"/>
        </w:rPr>
      </w:pPr>
    </w:p>
    <w:p w:rsidR="00BC099F" w:rsidRPr="00EA23A9" w:rsidRDefault="00BC099F" w:rsidP="00BC099F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0E28A1" w:rsidRDefault="000E28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E28A1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13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>
        <w:rPr>
          <w:rFonts w:ascii="Times New Roman" w:hAnsi="Times New Roman" w:cs="Times New Roman"/>
          <w:sz w:val="28"/>
          <w:szCs w:val="28"/>
        </w:rPr>
        <w:t xml:space="preserve"> : 03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0E28A1" w:rsidRPr="008E70A4" w:rsidRDefault="000E28A1" w:rsidP="000E28A1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0E28A1" w:rsidRPr="00ED443C" w:rsidRDefault="000E28A1" w:rsidP="000E28A1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0E28A1" w:rsidRPr="00ED443C" w:rsidRDefault="000E28A1" w:rsidP="000E28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HỆ THỐNG ĐÁNH LỬA(tt)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0E28A1" w:rsidRDefault="000E28A1" w:rsidP="000E28A1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0E28A1" w:rsidRPr="00ED443C" w:rsidRDefault="000E28A1" w:rsidP="000E28A1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được cơ cấu đánh lửa của bugi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0E28A1" w:rsidRDefault="000E28A1" w:rsidP="000E28A1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cấu tạo của bugi.</w:t>
      </w:r>
    </w:p>
    <w:p w:rsidR="000E28A1" w:rsidRDefault="000E28A1" w:rsidP="000E28A1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0E28A1" w:rsidRPr="008E70A4" w:rsidRDefault="000E28A1" w:rsidP="000E28A1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0E28A1" w:rsidRPr="008E70A4" w:rsidRDefault="000E28A1" w:rsidP="000E28A1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0E28A1" w:rsidRPr="008E70A4" w:rsidRDefault="000E28A1" w:rsidP="000E28A1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0E28A1" w:rsidRPr="008E70A4" w:rsidRDefault="000E28A1" w:rsidP="000E28A1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0E28A1" w:rsidRPr="008E70A4" w:rsidRDefault="000E28A1" w:rsidP="000E28A1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0E28A1" w:rsidRPr="008E70A4" w:rsidRDefault="000E28A1" w:rsidP="000E28A1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0E28A1" w:rsidRPr="008E70A4" w:rsidRDefault="000E28A1" w:rsidP="000E28A1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0E28A1" w:rsidRPr="008E70A4" w:rsidRDefault="000E28A1" w:rsidP="000E28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28A1" w:rsidRDefault="000E28A1" w:rsidP="000E28A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0E28A1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0E28A1" w:rsidRPr="008E70A4" w:rsidRDefault="000E28A1" w:rsidP="000E28A1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0E28A1" w:rsidRPr="008E70A4" w:rsidRDefault="000E28A1" w:rsidP="000E28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0E28A1" w:rsidRPr="008E70A4" w:rsidTr="00570075">
        <w:tc>
          <w:tcPr>
            <w:tcW w:w="2844" w:type="dxa"/>
          </w:tcPr>
          <w:p w:rsidR="000E28A1" w:rsidRPr="008E70A4" w:rsidRDefault="000E28A1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0E28A1" w:rsidRPr="008E70A4" w:rsidRDefault="000E28A1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0E28A1" w:rsidRPr="008E70A4" w:rsidRDefault="000E28A1" w:rsidP="00570075">
            <w:pPr>
              <w:rPr>
                <w:sz w:val="28"/>
                <w:szCs w:val="28"/>
              </w:rPr>
            </w:pPr>
          </w:p>
        </w:tc>
      </w:tr>
      <w:tr w:rsidR="000E28A1" w:rsidRPr="008E70A4" w:rsidTr="00570075">
        <w:tc>
          <w:tcPr>
            <w:tcW w:w="2844" w:type="dxa"/>
          </w:tcPr>
          <w:p w:rsidR="000E28A1" w:rsidRPr="008E70A4" w:rsidRDefault="000E28A1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0E28A1" w:rsidRPr="008E70A4" w:rsidRDefault="000E28A1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0E28A1" w:rsidRPr="008E70A4" w:rsidRDefault="000E28A1" w:rsidP="00570075">
            <w:pPr>
              <w:rPr>
                <w:sz w:val="28"/>
                <w:szCs w:val="28"/>
              </w:rPr>
            </w:pPr>
          </w:p>
        </w:tc>
      </w:tr>
    </w:tbl>
    <w:p w:rsidR="000E28A1" w:rsidRPr="008E70A4" w:rsidRDefault="000E28A1" w:rsidP="000E28A1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 w:rsidR="00AA0D7F">
        <w:rPr>
          <w:rFonts w:ascii="Times New Roman" w:hAnsi="Times New Roman" w:cs="Times New Roman"/>
          <w:sz w:val="28"/>
          <w:szCs w:val="28"/>
        </w:rPr>
        <w:t>....................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0E28A1" w:rsidRPr="008E70A4" w:rsidTr="00570075">
        <w:tc>
          <w:tcPr>
            <w:tcW w:w="3150" w:type="dxa"/>
            <w:vAlign w:val="center"/>
          </w:tcPr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0E28A1" w:rsidRDefault="000E28A1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0E28A1" w:rsidRPr="008E70A4" w:rsidTr="00570075">
        <w:tc>
          <w:tcPr>
            <w:tcW w:w="3150" w:type="dxa"/>
          </w:tcPr>
          <w:p w:rsidR="000E28A1" w:rsidRPr="008E70A4" w:rsidRDefault="000E28A1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0E28A1" w:rsidRPr="008E70A4" w:rsidRDefault="000E28A1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0E28A1" w:rsidRPr="008E70A4" w:rsidRDefault="000E28A1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0E28A1" w:rsidRPr="008E70A4" w:rsidRDefault="000E28A1" w:rsidP="00570075">
            <w:pPr>
              <w:rPr>
                <w:sz w:val="28"/>
                <w:szCs w:val="28"/>
              </w:rPr>
            </w:pPr>
          </w:p>
        </w:tc>
      </w:tr>
      <w:tr w:rsidR="00AA0D7F" w:rsidRPr="008E70A4" w:rsidTr="00570075">
        <w:tc>
          <w:tcPr>
            <w:tcW w:w="3150" w:type="dxa"/>
          </w:tcPr>
          <w:p w:rsidR="00AA0D7F" w:rsidRPr="003717F8" w:rsidRDefault="00AA0D7F" w:rsidP="00570075">
            <w:pPr>
              <w:rPr>
                <w:sz w:val="28"/>
                <w:szCs w:val="28"/>
              </w:rPr>
            </w:pPr>
            <w:r w:rsidRPr="003717F8">
              <w:rPr>
                <w:b/>
                <w:sz w:val="28"/>
                <w:szCs w:val="28"/>
              </w:rPr>
              <w:t xml:space="preserve">Nội dung 1: </w:t>
            </w:r>
            <w:r>
              <w:rPr>
                <w:sz w:val="28"/>
                <w:szCs w:val="28"/>
              </w:rPr>
              <w:t>Cấu tạo bugi</w:t>
            </w:r>
          </w:p>
          <w:p w:rsidR="00AA0D7F" w:rsidRPr="00BD1790" w:rsidRDefault="00AA0D7F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+ Mục tiêu: </w:t>
            </w:r>
          </w:p>
          <w:p w:rsidR="00AA0D7F" w:rsidRPr="00BD1790" w:rsidRDefault="00AA0D7F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lastRenderedPageBreak/>
              <w:t xml:space="preserve">   - </w:t>
            </w:r>
            <w:r>
              <w:rPr>
                <w:sz w:val="28"/>
                <w:szCs w:val="28"/>
              </w:rPr>
              <w:t xml:space="preserve">Các bộ phận của Bugi </w:t>
            </w:r>
          </w:p>
          <w:p w:rsidR="00AA0D7F" w:rsidRPr="00BD1790" w:rsidRDefault="00AA0D7F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>+ Nội dung chính:</w:t>
            </w:r>
          </w:p>
          <w:p w:rsidR="00AA0D7F" w:rsidRPr="00BD1790" w:rsidRDefault="00AA0D7F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Thành phần</w:t>
            </w:r>
          </w:p>
          <w:p w:rsidR="00AA0D7F" w:rsidRPr="00BD1790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Điện cực trung tâm và điện cực nối đất </w:t>
            </w:r>
          </w:p>
          <w:p w:rsidR="00AA0D7F" w:rsidRPr="008E70A4" w:rsidRDefault="00AA0D7F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AA0D7F" w:rsidRPr="008E70A4" w:rsidRDefault="00AA0D7F" w:rsidP="00570075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AA0D7F" w:rsidRDefault="00AA0D7F" w:rsidP="00B545B2">
            <w:pPr>
              <w:rPr>
                <w:sz w:val="28"/>
                <w:szCs w:val="28"/>
              </w:rPr>
            </w:pPr>
          </w:p>
          <w:p w:rsidR="00AA0D7F" w:rsidRPr="00F35692" w:rsidRDefault="00AA0D7F" w:rsidP="00B545B2">
            <w:pPr>
              <w:rPr>
                <w:sz w:val="28"/>
                <w:szCs w:val="28"/>
              </w:rPr>
            </w:pPr>
          </w:p>
          <w:p w:rsidR="00AA0D7F" w:rsidRDefault="00AA0D7F" w:rsidP="00B545B2">
            <w:pPr>
              <w:rPr>
                <w:sz w:val="28"/>
                <w:szCs w:val="28"/>
              </w:rPr>
            </w:pPr>
          </w:p>
          <w:p w:rsidR="00AA0D7F" w:rsidRDefault="00AA0D7F" w:rsidP="00B545B2">
            <w:pPr>
              <w:rPr>
                <w:sz w:val="28"/>
                <w:szCs w:val="28"/>
              </w:rPr>
            </w:pPr>
          </w:p>
          <w:p w:rsidR="00AA0D7F" w:rsidRPr="00F35692" w:rsidRDefault="00AA0D7F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AA0D7F" w:rsidRDefault="00AA0D7F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Thuyết trình</w:t>
            </w:r>
          </w:p>
          <w:p w:rsidR="00AA0D7F" w:rsidRDefault="00AA0D7F" w:rsidP="00570075">
            <w:pPr>
              <w:jc w:val="center"/>
              <w:rPr>
                <w:sz w:val="28"/>
                <w:szCs w:val="28"/>
              </w:rPr>
            </w:pPr>
          </w:p>
          <w:p w:rsidR="00AA0D7F" w:rsidRDefault="00AA0D7F" w:rsidP="00570075">
            <w:pPr>
              <w:jc w:val="center"/>
              <w:rPr>
                <w:sz w:val="28"/>
                <w:szCs w:val="28"/>
              </w:rPr>
            </w:pPr>
          </w:p>
          <w:p w:rsidR="00AA0D7F" w:rsidRDefault="00AA0D7F" w:rsidP="00570075">
            <w:pPr>
              <w:jc w:val="center"/>
              <w:rPr>
                <w:sz w:val="28"/>
                <w:szCs w:val="28"/>
              </w:rPr>
            </w:pPr>
          </w:p>
          <w:p w:rsidR="00AA0D7F" w:rsidRPr="008E70A4" w:rsidRDefault="00AA0D7F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Trình bày cấu tạo của bugi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Vai trò của các bộ phận cấu thành bugi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Các loại bugi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Lắng nghe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Pr="008E70A4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</w:tr>
      <w:tr w:rsidR="00AA0D7F" w:rsidRPr="008E70A4" w:rsidTr="00570075">
        <w:tc>
          <w:tcPr>
            <w:tcW w:w="3150" w:type="dxa"/>
          </w:tcPr>
          <w:p w:rsidR="00AA0D7F" w:rsidRPr="00A70214" w:rsidRDefault="00AA0D7F" w:rsidP="0057007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Nội dung 2: </w:t>
            </w:r>
            <w:r>
              <w:rPr>
                <w:sz w:val="28"/>
                <w:szCs w:val="28"/>
              </w:rPr>
              <w:t>Cơ cấu và đặc tính đánh lửa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AA0D7F" w:rsidRPr="008E70A4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yếu tố ảnh hưởng đến tia lửa 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loại điện cực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Cơ cấu và đặc tính đánh lửa</w:t>
            </w:r>
          </w:p>
          <w:p w:rsidR="00AA0D7F" w:rsidRPr="00A70214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Vùng nhiệt</w:t>
            </w:r>
          </w:p>
          <w:p w:rsidR="00AA0D7F" w:rsidRPr="008E70A4" w:rsidRDefault="00AA0D7F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AA0D7F" w:rsidRDefault="00AA0D7F" w:rsidP="00B545B2">
            <w:pPr>
              <w:rPr>
                <w:sz w:val="28"/>
                <w:szCs w:val="28"/>
              </w:rPr>
            </w:pPr>
          </w:p>
          <w:p w:rsidR="00AA0D7F" w:rsidRPr="00F35692" w:rsidRDefault="00AA0D7F" w:rsidP="00B545B2">
            <w:pPr>
              <w:rPr>
                <w:sz w:val="28"/>
                <w:szCs w:val="28"/>
              </w:rPr>
            </w:pPr>
          </w:p>
          <w:p w:rsidR="00AA0D7F" w:rsidRDefault="00AA0D7F" w:rsidP="00B545B2">
            <w:pPr>
              <w:rPr>
                <w:sz w:val="28"/>
                <w:szCs w:val="28"/>
              </w:rPr>
            </w:pPr>
          </w:p>
          <w:p w:rsidR="00AA0D7F" w:rsidRDefault="00AA0D7F" w:rsidP="00B545B2">
            <w:pPr>
              <w:rPr>
                <w:sz w:val="28"/>
                <w:szCs w:val="28"/>
              </w:rPr>
            </w:pPr>
          </w:p>
          <w:p w:rsidR="00AA0D7F" w:rsidRPr="00F35692" w:rsidRDefault="00AA0D7F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AA0D7F" w:rsidRDefault="00AA0D7F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AA0D7F" w:rsidRDefault="00AA0D7F" w:rsidP="00570075">
            <w:pPr>
              <w:jc w:val="center"/>
              <w:rPr>
                <w:sz w:val="28"/>
                <w:szCs w:val="28"/>
              </w:rPr>
            </w:pPr>
          </w:p>
          <w:p w:rsidR="00AA0D7F" w:rsidRDefault="00AA0D7F" w:rsidP="00570075">
            <w:pPr>
              <w:jc w:val="center"/>
              <w:rPr>
                <w:sz w:val="28"/>
                <w:szCs w:val="28"/>
              </w:rPr>
            </w:pPr>
          </w:p>
          <w:p w:rsidR="00AA0D7F" w:rsidRDefault="00AA0D7F" w:rsidP="00570075">
            <w:pPr>
              <w:jc w:val="center"/>
              <w:rPr>
                <w:sz w:val="28"/>
                <w:szCs w:val="28"/>
              </w:rPr>
            </w:pPr>
          </w:p>
          <w:p w:rsidR="00AA0D7F" w:rsidRPr="008E70A4" w:rsidRDefault="00AA0D7F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Trình bày cơ chế đánh lửa và đặc tính đánh lửa của các loại bugi có điện cực khác nhau 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Pr="008E70A4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Vùng nhiệt và nguyên lý tự làm sạch của bugi</w:t>
            </w:r>
          </w:p>
        </w:tc>
        <w:tc>
          <w:tcPr>
            <w:tcW w:w="2880" w:type="dxa"/>
          </w:tcPr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Pr="008E70A4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</w:tr>
      <w:tr w:rsidR="00AA0D7F" w:rsidRPr="008E70A4" w:rsidTr="00570075">
        <w:tc>
          <w:tcPr>
            <w:tcW w:w="3150" w:type="dxa"/>
          </w:tcPr>
          <w:p w:rsidR="00AA0D7F" w:rsidRPr="008E70A4" w:rsidRDefault="00AA0D7F" w:rsidP="005700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AA0D7F" w:rsidRPr="008E70A4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AA0D7F" w:rsidRPr="00442B84" w:rsidRDefault="00AA0D7F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Cấu tạo bugi</w:t>
            </w:r>
          </w:p>
          <w:p w:rsidR="00AA0D7F" w:rsidRPr="00442B84" w:rsidRDefault="00AA0D7F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Cơ cấu và đặc tính của bugi</w:t>
            </w:r>
          </w:p>
          <w:p w:rsidR="00AA0D7F" w:rsidRPr="008E70A4" w:rsidRDefault="00AA0D7F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AA0D7F" w:rsidRDefault="00AA0D7F" w:rsidP="00B545B2">
            <w:pPr>
              <w:rPr>
                <w:sz w:val="28"/>
                <w:szCs w:val="28"/>
              </w:rPr>
            </w:pPr>
          </w:p>
          <w:p w:rsidR="00AA0D7F" w:rsidRDefault="00AA0D7F" w:rsidP="00B545B2">
            <w:pPr>
              <w:rPr>
                <w:sz w:val="28"/>
                <w:szCs w:val="28"/>
              </w:rPr>
            </w:pPr>
          </w:p>
          <w:p w:rsidR="00AA0D7F" w:rsidRDefault="00AA0D7F" w:rsidP="00B545B2">
            <w:pPr>
              <w:rPr>
                <w:sz w:val="28"/>
                <w:szCs w:val="28"/>
              </w:rPr>
            </w:pPr>
          </w:p>
          <w:p w:rsidR="00AA0D7F" w:rsidRPr="00F35692" w:rsidRDefault="00AA0D7F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17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AA0D7F" w:rsidRPr="008E70A4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Pr="008E70A4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</w:tr>
      <w:tr w:rsidR="00AA0D7F" w:rsidRPr="008E70A4" w:rsidTr="00570075">
        <w:tc>
          <w:tcPr>
            <w:tcW w:w="315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</w:tr>
    </w:tbl>
    <w:p w:rsidR="000E28A1" w:rsidRDefault="000E28A1" w:rsidP="000E28A1">
      <w:pPr>
        <w:rPr>
          <w:rFonts w:ascii="Times New Roman" w:hAnsi="Times New Roman" w:cs="Times New Roman"/>
          <w:b/>
          <w:sz w:val="28"/>
          <w:szCs w:val="28"/>
        </w:rPr>
      </w:pPr>
    </w:p>
    <w:p w:rsidR="000E28A1" w:rsidRPr="008E70A4" w:rsidRDefault="000E28A1" w:rsidP="000E28A1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lastRenderedPageBreak/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.....................................................................................................................................................................................................................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:rsidR="000E28A1" w:rsidRPr="008E70A4" w:rsidRDefault="000E28A1" w:rsidP="000E28A1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</w:p>
    <w:p w:rsidR="000E28A1" w:rsidRPr="00EA23A9" w:rsidRDefault="000E28A1" w:rsidP="000E28A1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BC099F" w:rsidRDefault="00BC099F" w:rsidP="00F404F3">
      <w:pPr>
        <w:rPr>
          <w:rFonts w:ascii="Times New Roman" w:hAnsi="Times New Roman" w:cs="Times New Roman"/>
          <w:sz w:val="28"/>
          <w:szCs w:val="28"/>
        </w:rPr>
      </w:pPr>
    </w:p>
    <w:p w:rsidR="00AA4704" w:rsidRDefault="00AA4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A470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14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>
        <w:rPr>
          <w:rFonts w:ascii="Times New Roman" w:hAnsi="Times New Roman" w:cs="Times New Roman"/>
          <w:sz w:val="28"/>
          <w:szCs w:val="28"/>
        </w:rPr>
        <w:t xml:space="preserve"> : 03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AA4704" w:rsidRPr="008E70A4" w:rsidRDefault="00AA4704" w:rsidP="00AA4704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AA4704" w:rsidRPr="00ED443C" w:rsidRDefault="00AA4704" w:rsidP="00AA4704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AA4704" w:rsidRPr="00ED443C" w:rsidRDefault="00AA4704" w:rsidP="00AA47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HỆ THỐNG KIỂM SOÁT KHÍ XÃ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AA4704" w:rsidRDefault="00AA4704" w:rsidP="00AA4704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AA4704" w:rsidRPr="00ED443C" w:rsidRDefault="00AA4704" w:rsidP="00AA4704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nguyên lý tạo khí ô nhiễm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AA4704" w:rsidRDefault="00AA4704" w:rsidP="00AA4704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các yêu cầu về khí xã</w:t>
      </w:r>
    </w:p>
    <w:p w:rsidR="00AA4704" w:rsidRDefault="00AA4704" w:rsidP="00AA4704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Biết các hệ thống kiểm soát khí xã ô nhiễm .</w:t>
      </w:r>
    </w:p>
    <w:p w:rsidR="00AA4704" w:rsidRPr="008E70A4" w:rsidRDefault="00AA4704" w:rsidP="00AA470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AA4704" w:rsidRPr="008E70A4" w:rsidRDefault="00AA4704" w:rsidP="00AA4704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AA4704" w:rsidRPr="008E70A4" w:rsidRDefault="00AA4704" w:rsidP="00AA4704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AA4704" w:rsidRPr="008E70A4" w:rsidRDefault="00AA4704" w:rsidP="00AA4704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AA4704" w:rsidRPr="008E70A4" w:rsidRDefault="00AA4704" w:rsidP="00AA4704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AA4704" w:rsidRPr="008E70A4" w:rsidRDefault="00AA4704" w:rsidP="00AA4704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AA4704" w:rsidRPr="008E70A4" w:rsidRDefault="00AA4704" w:rsidP="00AA4704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AA4704" w:rsidRPr="008E70A4" w:rsidRDefault="00AA4704" w:rsidP="00AA47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4704" w:rsidRDefault="00AA4704" w:rsidP="00AA4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AA470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AA4704" w:rsidRPr="008E70A4" w:rsidRDefault="00AA4704" w:rsidP="00AA4704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AA4704" w:rsidRPr="008E70A4" w:rsidRDefault="00AA4704" w:rsidP="00AA47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AA4704" w:rsidRPr="008E70A4" w:rsidTr="00570075">
        <w:tc>
          <w:tcPr>
            <w:tcW w:w="2844" w:type="dxa"/>
          </w:tcPr>
          <w:p w:rsidR="00AA4704" w:rsidRPr="008E70A4" w:rsidRDefault="00AA4704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AA4704" w:rsidRPr="008E70A4" w:rsidRDefault="00AA4704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AA4704" w:rsidRPr="008E70A4" w:rsidRDefault="00AA4704" w:rsidP="00570075">
            <w:pPr>
              <w:rPr>
                <w:sz w:val="28"/>
                <w:szCs w:val="28"/>
              </w:rPr>
            </w:pPr>
          </w:p>
        </w:tc>
      </w:tr>
      <w:tr w:rsidR="00AA4704" w:rsidRPr="008E70A4" w:rsidTr="00570075">
        <w:tc>
          <w:tcPr>
            <w:tcW w:w="2844" w:type="dxa"/>
          </w:tcPr>
          <w:p w:rsidR="00AA4704" w:rsidRPr="008E70A4" w:rsidRDefault="00AA4704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AA4704" w:rsidRPr="008E70A4" w:rsidRDefault="00AA4704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AA4704" w:rsidRPr="008E70A4" w:rsidRDefault="00AA4704" w:rsidP="00570075">
            <w:pPr>
              <w:rPr>
                <w:sz w:val="28"/>
                <w:szCs w:val="28"/>
              </w:rPr>
            </w:pPr>
          </w:p>
        </w:tc>
      </w:tr>
    </w:tbl>
    <w:p w:rsidR="00AA4704" w:rsidRPr="008E70A4" w:rsidRDefault="00AA4704" w:rsidP="00AA470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 w:rsidR="00AA0D7F">
        <w:rPr>
          <w:rFonts w:ascii="Times New Roman" w:hAnsi="Times New Roman" w:cs="Times New Roman"/>
          <w:sz w:val="28"/>
          <w:szCs w:val="28"/>
        </w:rPr>
        <w:t>....................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AA4704" w:rsidRPr="008E70A4" w:rsidTr="00570075">
        <w:tc>
          <w:tcPr>
            <w:tcW w:w="3150" w:type="dxa"/>
            <w:vAlign w:val="center"/>
          </w:tcPr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AA4704" w:rsidRDefault="00AA4704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AA4704" w:rsidRPr="008E70A4" w:rsidTr="00570075">
        <w:tc>
          <w:tcPr>
            <w:tcW w:w="3150" w:type="dxa"/>
          </w:tcPr>
          <w:p w:rsidR="00AA4704" w:rsidRPr="008E70A4" w:rsidRDefault="00AA4704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AA4704" w:rsidRPr="008E70A4" w:rsidRDefault="00AA4704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AA4704" w:rsidRPr="008E70A4" w:rsidRDefault="00AA4704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AA4704" w:rsidRPr="008E70A4" w:rsidRDefault="00AA4704" w:rsidP="00570075">
            <w:pPr>
              <w:rPr>
                <w:sz w:val="28"/>
                <w:szCs w:val="28"/>
              </w:rPr>
            </w:pPr>
          </w:p>
        </w:tc>
      </w:tr>
      <w:tr w:rsidR="00AA0D7F" w:rsidRPr="008E70A4" w:rsidTr="00570075">
        <w:tc>
          <w:tcPr>
            <w:tcW w:w="3150" w:type="dxa"/>
          </w:tcPr>
          <w:p w:rsidR="00AA0D7F" w:rsidRPr="003717F8" w:rsidRDefault="00AA0D7F" w:rsidP="00570075">
            <w:pPr>
              <w:rPr>
                <w:sz w:val="28"/>
                <w:szCs w:val="28"/>
              </w:rPr>
            </w:pPr>
            <w:r w:rsidRPr="003717F8">
              <w:rPr>
                <w:b/>
                <w:sz w:val="28"/>
                <w:szCs w:val="28"/>
              </w:rPr>
              <w:t xml:space="preserve">Nội dung 1: </w:t>
            </w:r>
            <w:r>
              <w:rPr>
                <w:sz w:val="28"/>
                <w:szCs w:val="28"/>
              </w:rPr>
              <w:t>Nguyên lý tạo khí ô nhiễm</w:t>
            </w:r>
          </w:p>
          <w:p w:rsidR="00AA0D7F" w:rsidRPr="00BD1790" w:rsidRDefault="00AA0D7F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lastRenderedPageBreak/>
              <w:t xml:space="preserve">+ Mục tiêu: </w:t>
            </w:r>
          </w:p>
          <w:p w:rsidR="00AA0D7F" w:rsidRPr="00BD1790" w:rsidRDefault="00AA0D7F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 xml:space="preserve">Các thành phần ô nhiễm trong khí xã </w:t>
            </w:r>
          </w:p>
          <w:p w:rsidR="00AA0D7F" w:rsidRPr="00BD1790" w:rsidRDefault="00AA0D7F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>+ Nội dung chính:</w:t>
            </w:r>
          </w:p>
          <w:p w:rsidR="00AA0D7F" w:rsidRPr="00BD1790" w:rsidRDefault="00AA0D7F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Thành phần khí xã và tác dụng</w:t>
            </w:r>
          </w:p>
          <w:p w:rsidR="00AA0D7F" w:rsidRPr="00BD1790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Cơ chế phát sinh các loại khí ô nhiễm </w:t>
            </w:r>
          </w:p>
          <w:p w:rsidR="00AA0D7F" w:rsidRPr="008E70A4" w:rsidRDefault="00AA0D7F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AA0D7F" w:rsidRPr="008E70A4" w:rsidRDefault="00AA0D7F" w:rsidP="00570075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AA0D7F" w:rsidRDefault="00AA0D7F" w:rsidP="00B545B2">
            <w:pPr>
              <w:rPr>
                <w:sz w:val="28"/>
                <w:szCs w:val="28"/>
              </w:rPr>
            </w:pPr>
          </w:p>
          <w:p w:rsidR="00AA0D7F" w:rsidRPr="00F35692" w:rsidRDefault="00AA0D7F" w:rsidP="00B545B2">
            <w:pPr>
              <w:rPr>
                <w:sz w:val="28"/>
                <w:szCs w:val="28"/>
              </w:rPr>
            </w:pPr>
          </w:p>
          <w:p w:rsidR="00AA0D7F" w:rsidRDefault="00AA0D7F" w:rsidP="00B545B2">
            <w:pPr>
              <w:rPr>
                <w:sz w:val="28"/>
                <w:szCs w:val="28"/>
              </w:rPr>
            </w:pPr>
          </w:p>
          <w:p w:rsidR="00AA0D7F" w:rsidRDefault="00AA0D7F" w:rsidP="00B545B2">
            <w:pPr>
              <w:rPr>
                <w:sz w:val="28"/>
                <w:szCs w:val="28"/>
              </w:rPr>
            </w:pPr>
          </w:p>
          <w:p w:rsidR="00AA0D7F" w:rsidRPr="00F35692" w:rsidRDefault="00AA0D7F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AA0D7F" w:rsidRDefault="00AA0D7F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Thuyết trình</w:t>
            </w:r>
          </w:p>
          <w:p w:rsidR="00AA0D7F" w:rsidRDefault="00AA0D7F" w:rsidP="00570075">
            <w:pPr>
              <w:jc w:val="center"/>
              <w:rPr>
                <w:sz w:val="28"/>
                <w:szCs w:val="28"/>
              </w:rPr>
            </w:pPr>
          </w:p>
          <w:p w:rsidR="00AA0D7F" w:rsidRDefault="00AA0D7F" w:rsidP="00570075">
            <w:pPr>
              <w:jc w:val="center"/>
              <w:rPr>
                <w:sz w:val="28"/>
                <w:szCs w:val="28"/>
              </w:rPr>
            </w:pPr>
          </w:p>
          <w:p w:rsidR="00AA0D7F" w:rsidRDefault="00AA0D7F" w:rsidP="00570075">
            <w:pPr>
              <w:jc w:val="center"/>
              <w:rPr>
                <w:sz w:val="28"/>
                <w:szCs w:val="28"/>
              </w:rPr>
            </w:pPr>
          </w:p>
          <w:p w:rsidR="00AA0D7F" w:rsidRPr="008E70A4" w:rsidRDefault="00AA0D7F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Trình bày nguyên lý sản sinh các khí ô nhiễm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Cơ chế hình thành các khí ô nhiễm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Tác dụng của từng loại khí ô nhiễm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Lắng nghe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Pr="008E70A4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</w:tr>
      <w:tr w:rsidR="00AA0D7F" w:rsidRPr="008E70A4" w:rsidTr="00570075">
        <w:tc>
          <w:tcPr>
            <w:tcW w:w="3150" w:type="dxa"/>
          </w:tcPr>
          <w:p w:rsidR="00AA0D7F" w:rsidRPr="00A70214" w:rsidRDefault="00AA0D7F" w:rsidP="0057007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Nội dung 2: </w:t>
            </w:r>
            <w:r>
              <w:rPr>
                <w:sz w:val="28"/>
                <w:szCs w:val="28"/>
              </w:rPr>
              <w:t>Quy định khí thải và nguyên lý giảm thải ô nhiễm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AA0D7F" w:rsidRPr="008E70A4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phương pháp giảm phát thải 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quy định và phương pháp kiểm tra phát thải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Cơ cấu và phương pháp giảm phát thải</w:t>
            </w:r>
          </w:p>
          <w:p w:rsidR="00AA0D7F" w:rsidRPr="00A70214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Vùng nhiệt</w:t>
            </w:r>
          </w:p>
          <w:p w:rsidR="00AA0D7F" w:rsidRPr="008E70A4" w:rsidRDefault="00AA0D7F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AA0D7F" w:rsidRDefault="00AA0D7F" w:rsidP="00B545B2">
            <w:pPr>
              <w:rPr>
                <w:sz w:val="28"/>
                <w:szCs w:val="28"/>
              </w:rPr>
            </w:pPr>
          </w:p>
          <w:p w:rsidR="00AA0D7F" w:rsidRPr="00F35692" w:rsidRDefault="00AA0D7F" w:rsidP="00B545B2">
            <w:pPr>
              <w:rPr>
                <w:sz w:val="28"/>
                <w:szCs w:val="28"/>
              </w:rPr>
            </w:pPr>
          </w:p>
          <w:p w:rsidR="00AA0D7F" w:rsidRDefault="00AA0D7F" w:rsidP="00B545B2">
            <w:pPr>
              <w:rPr>
                <w:sz w:val="28"/>
                <w:szCs w:val="28"/>
              </w:rPr>
            </w:pPr>
          </w:p>
          <w:p w:rsidR="00AA0D7F" w:rsidRDefault="00AA0D7F" w:rsidP="00B545B2">
            <w:pPr>
              <w:rPr>
                <w:sz w:val="28"/>
                <w:szCs w:val="28"/>
              </w:rPr>
            </w:pPr>
          </w:p>
          <w:p w:rsidR="00AA0D7F" w:rsidRPr="00F35692" w:rsidRDefault="00AA0D7F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AA0D7F" w:rsidRDefault="00AA0D7F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AA0D7F" w:rsidRDefault="00AA0D7F" w:rsidP="00570075">
            <w:pPr>
              <w:jc w:val="center"/>
              <w:rPr>
                <w:sz w:val="28"/>
                <w:szCs w:val="28"/>
              </w:rPr>
            </w:pPr>
          </w:p>
          <w:p w:rsidR="00AA0D7F" w:rsidRDefault="00AA0D7F" w:rsidP="00570075">
            <w:pPr>
              <w:jc w:val="center"/>
              <w:rPr>
                <w:sz w:val="28"/>
                <w:szCs w:val="28"/>
              </w:rPr>
            </w:pPr>
          </w:p>
          <w:p w:rsidR="00AA0D7F" w:rsidRDefault="00AA0D7F" w:rsidP="00570075">
            <w:pPr>
              <w:jc w:val="center"/>
              <w:rPr>
                <w:sz w:val="28"/>
                <w:szCs w:val="28"/>
              </w:rPr>
            </w:pPr>
          </w:p>
          <w:p w:rsidR="00AA0D7F" w:rsidRPr="008E70A4" w:rsidRDefault="00AA0D7F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các tiêu chuẫn về khí thải và các phương pháp đo khí thải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nguyên lý kiểm soát phát thải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Pr="008E70A4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Các hệ thống giảm phát thải trên động cơ</w:t>
            </w:r>
          </w:p>
        </w:tc>
        <w:tc>
          <w:tcPr>
            <w:tcW w:w="2880" w:type="dxa"/>
          </w:tcPr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Pr="008E70A4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</w:tr>
      <w:tr w:rsidR="00AA0D7F" w:rsidRPr="008E70A4" w:rsidTr="00570075">
        <w:tc>
          <w:tcPr>
            <w:tcW w:w="3150" w:type="dxa"/>
          </w:tcPr>
          <w:p w:rsidR="00AA0D7F" w:rsidRPr="008E70A4" w:rsidRDefault="00AA0D7F" w:rsidP="005700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AA0D7F" w:rsidRPr="008E70A4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AA0D7F" w:rsidRPr="00442B84" w:rsidRDefault="00AA0D7F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Khí thải ô nhiễm là gì</w:t>
            </w:r>
          </w:p>
          <w:p w:rsidR="00AA0D7F" w:rsidRPr="00442B84" w:rsidRDefault="00AA0D7F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 xml:space="preserve">Các phương pháp </w:t>
            </w:r>
            <w:r>
              <w:rPr>
                <w:sz w:val="28"/>
                <w:szCs w:val="28"/>
              </w:rPr>
              <w:lastRenderedPageBreak/>
              <w:t>giảm phát thải</w:t>
            </w:r>
          </w:p>
          <w:p w:rsidR="00AA0D7F" w:rsidRPr="008E70A4" w:rsidRDefault="00AA0D7F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AA0D7F" w:rsidRDefault="00AA0D7F" w:rsidP="00B545B2">
            <w:pPr>
              <w:rPr>
                <w:sz w:val="28"/>
                <w:szCs w:val="28"/>
              </w:rPr>
            </w:pPr>
          </w:p>
          <w:p w:rsidR="00AA0D7F" w:rsidRDefault="00AA0D7F" w:rsidP="00B545B2">
            <w:pPr>
              <w:rPr>
                <w:sz w:val="28"/>
                <w:szCs w:val="28"/>
              </w:rPr>
            </w:pPr>
          </w:p>
          <w:p w:rsidR="00AA0D7F" w:rsidRDefault="00AA0D7F" w:rsidP="00B545B2">
            <w:pPr>
              <w:rPr>
                <w:sz w:val="28"/>
                <w:szCs w:val="28"/>
              </w:rPr>
            </w:pPr>
          </w:p>
          <w:p w:rsidR="00AA0D7F" w:rsidRPr="00F35692" w:rsidRDefault="00AA0D7F" w:rsidP="00B545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17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AA0D7F" w:rsidRPr="008E70A4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AA0D7F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Default="00AA0D7F" w:rsidP="00570075">
            <w:pPr>
              <w:rPr>
                <w:sz w:val="28"/>
                <w:szCs w:val="28"/>
              </w:rPr>
            </w:pPr>
          </w:p>
          <w:p w:rsidR="00AA0D7F" w:rsidRPr="008E70A4" w:rsidRDefault="00AA0D7F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</w:tr>
      <w:tr w:rsidR="00AA0D7F" w:rsidRPr="008E70A4" w:rsidTr="00570075">
        <w:tc>
          <w:tcPr>
            <w:tcW w:w="315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AA0D7F" w:rsidRPr="008E70A4" w:rsidRDefault="00AA0D7F" w:rsidP="00570075">
            <w:pPr>
              <w:rPr>
                <w:sz w:val="28"/>
                <w:szCs w:val="28"/>
              </w:rPr>
            </w:pPr>
          </w:p>
        </w:tc>
      </w:tr>
    </w:tbl>
    <w:p w:rsidR="00AA4704" w:rsidRDefault="00AA4704" w:rsidP="00AA4704">
      <w:pPr>
        <w:rPr>
          <w:rFonts w:ascii="Times New Roman" w:hAnsi="Times New Roman" w:cs="Times New Roman"/>
          <w:b/>
          <w:sz w:val="28"/>
          <w:szCs w:val="28"/>
        </w:rPr>
      </w:pPr>
    </w:p>
    <w:p w:rsidR="00AA4704" w:rsidRPr="008E70A4" w:rsidRDefault="00AA4704" w:rsidP="00AA470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</w:t>
      </w:r>
      <w:r w:rsidR="00AA0D7F">
        <w:rPr>
          <w:rFonts w:ascii="Times New Roman" w:hAnsi="Times New Roman" w:cs="Times New Roman"/>
          <w:sz w:val="28"/>
          <w:szCs w:val="28"/>
        </w:rPr>
        <w:t>................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</w:t>
      </w:r>
      <w:r w:rsidR="00AA0D7F">
        <w:rPr>
          <w:rFonts w:ascii="Times New Roman" w:hAnsi="Times New Roman" w:cs="Times New Roman"/>
          <w:sz w:val="28"/>
          <w:szCs w:val="28"/>
        </w:rPr>
        <w:t>................</w:t>
      </w:r>
    </w:p>
    <w:p w:rsidR="00AA4704" w:rsidRPr="008E70A4" w:rsidRDefault="00AA4704" w:rsidP="00AA470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</w:p>
    <w:p w:rsidR="00AA4704" w:rsidRPr="00EA23A9" w:rsidRDefault="00AA4704" w:rsidP="00AA470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sectPr w:rsidR="00AA4704" w:rsidRPr="008E70A4" w:rsidSect="00F35692">
      <w:footerReference w:type="default" r:id="rId9"/>
      <w:pgSz w:w="15840" w:h="12240" w:orient="landscape"/>
      <w:pgMar w:top="1134" w:right="567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A39" w:rsidRDefault="00AA6A39" w:rsidP="00F52CFB">
      <w:pPr>
        <w:spacing w:after="0" w:line="240" w:lineRule="auto"/>
      </w:pPr>
      <w:r>
        <w:separator/>
      </w:r>
    </w:p>
  </w:endnote>
  <w:endnote w:type="continuationSeparator" w:id="0">
    <w:p w:rsidR="00AA6A39" w:rsidRDefault="00AA6A39" w:rsidP="00F52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29522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2D81" w:rsidRDefault="00912D8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5D0D">
          <w:rPr>
            <w:noProof/>
          </w:rPr>
          <w:t>61</w:t>
        </w:r>
        <w:r>
          <w:rPr>
            <w:noProof/>
          </w:rPr>
          <w:fldChar w:fldCharType="end"/>
        </w:r>
      </w:p>
    </w:sdtContent>
  </w:sdt>
  <w:p w:rsidR="00912D81" w:rsidRDefault="00912D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A39" w:rsidRDefault="00AA6A39" w:rsidP="00F52CFB">
      <w:pPr>
        <w:spacing w:after="0" w:line="240" w:lineRule="auto"/>
      </w:pPr>
      <w:r>
        <w:separator/>
      </w:r>
    </w:p>
  </w:footnote>
  <w:footnote w:type="continuationSeparator" w:id="0">
    <w:p w:rsidR="00AA6A39" w:rsidRDefault="00AA6A39" w:rsidP="00F52C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33465"/>
    <w:multiLevelType w:val="hybridMultilevel"/>
    <w:tmpl w:val="269EF032"/>
    <w:lvl w:ilvl="0" w:tplc="14F2E68C">
      <w:start w:val="3"/>
      <w:numFmt w:val="bullet"/>
      <w:lvlText w:val="-"/>
      <w:lvlJc w:val="left"/>
      <w:pPr>
        <w:ind w:left="57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2CFB"/>
    <w:rsid w:val="000460B5"/>
    <w:rsid w:val="00071432"/>
    <w:rsid w:val="000B68D6"/>
    <w:rsid w:val="000C4131"/>
    <w:rsid w:val="000E28A1"/>
    <w:rsid w:val="00103BC8"/>
    <w:rsid w:val="00114BE2"/>
    <w:rsid w:val="0013406F"/>
    <w:rsid w:val="00160518"/>
    <w:rsid w:val="001F52E0"/>
    <w:rsid w:val="00217243"/>
    <w:rsid w:val="002D2388"/>
    <w:rsid w:val="002D623C"/>
    <w:rsid w:val="003717F8"/>
    <w:rsid w:val="003D32E0"/>
    <w:rsid w:val="003D3C88"/>
    <w:rsid w:val="004153E3"/>
    <w:rsid w:val="00442B84"/>
    <w:rsid w:val="004708C7"/>
    <w:rsid w:val="004A5D0D"/>
    <w:rsid w:val="004C2646"/>
    <w:rsid w:val="004F5522"/>
    <w:rsid w:val="005067DF"/>
    <w:rsid w:val="00526EAB"/>
    <w:rsid w:val="00561F41"/>
    <w:rsid w:val="00565070"/>
    <w:rsid w:val="00570075"/>
    <w:rsid w:val="00581285"/>
    <w:rsid w:val="005D7C36"/>
    <w:rsid w:val="005E2829"/>
    <w:rsid w:val="005F5C58"/>
    <w:rsid w:val="00624A30"/>
    <w:rsid w:val="006A64BC"/>
    <w:rsid w:val="006C3197"/>
    <w:rsid w:val="006F4AEA"/>
    <w:rsid w:val="0073327F"/>
    <w:rsid w:val="007378C8"/>
    <w:rsid w:val="00740443"/>
    <w:rsid w:val="007850CA"/>
    <w:rsid w:val="007B0AEB"/>
    <w:rsid w:val="007D218D"/>
    <w:rsid w:val="00846C6A"/>
    <w:rsid w:val="0085512C"/>
    <w:rsid w:val="0089438B"/>
    <w:rsid w:val="008C4595"/>
    <w:rsid w:val="008E70A4"/>
    <w:rsid w:val="00912D81"/>
    <w:rsid w:val="00954251"/>
    <w:rsid w:val="00961F8E"/>
    <w:rsid w:val="009904E9"/>
    <w:rsid w:val="009B37F7"/>
    <w:rsid w:val="00A2225F"/>
    <w:rsid w:val="00A523DA"/>
    <w:rsid w:val="00A70214"/>
    <w:rsid w:val="00A820DF"/>
    <w:rsid w:val="00AA0D7F"/>
    <w:rsid w:val="00AA3C3C"/>
    <w:rsid w:val="00AA4704"/>
    <w:rsid w:val="00AA6A39"/>
    <w:rsid w:val="00AB11EF"/>
    <w:rsid w:val="00AE7ED5"/>
    <w:rsid w:val="00B44D15"/>
    <w:rsid w:val="00BC099F"/>
    <w:rsid w:val="00BC5F7F"/>
    <w:rsid w:val="00BD1790"/>
    <w:rsid w:val="00BE744B"/>
    <w:rsid w:val="00CC0E7E"/>
    <w:rsid w:val="00DB47AF"/>
    <w:rsid w:val="00E10E31"/>
    <w:rsid w:val="00E65312"/>
    <w:rsid w:val="00EA23A9"/>
    <w:rsid w:val="00EC4240"/>
    <w:rsid w:val="00ED443C"/>
    <w:rsid w:val="00F0191D"/>
    <w:rsid w:val="00F1470A"/>
    <w:rsid w:val="00F35692"/>
    <w:rsid w:val="00F404F3"/>
    <w:rsid w:val="00F52CFB"/>
    <w:rsid w:val="00F60C27"/>
    <w:rsid w:val="00F72B9D"/>
    <w:rsid w:val="00FE5CFC"/>
    <w:rsid w:val="00FF2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E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2C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CFB"/>
  </w:style>
  <w:style w:type="paragraph" w:styleId="Footer">
    <w:name w:val="footer"/>
    <w:basedOn w:val="Normal"/>
    <w:link w:val="FooterChar"/>
    <w:uiPriority w:val="99"/>
    <w:unhideWhenUsed/>
    <w:rsid w:val="00F52C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CFB"/>
  </w:style>
  <w:style w:type="table" w:styleId="TableGrid">
    <w:name w:val="Table Grid"/>
    <w:basedOn w:val="TableNormal"/>
    <w:rsid w:val="00F52C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02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44F31-0F2E-43FD-9A9E-C22A7A2AF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61</Pages>
  <Words>9604</Words>
  <Characters>54749</Characters>
  <Application>Microsoft Office Word</Application>
  <DocSecurity>0</DocSecurity>
  <Lines>456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64225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Administrator</cp:lastModifiedBy>
  <cp:revision>28</cp:revision>
  <cp:lastPrinted>2017-07-11T14:26:00Z</cp:lastPrinted>
  <dcterms:created xsi:type="dcterms:W3CDTF">2013-07-06T15:23:00Z</dcterms:created>
  <dcterms:modified xsi:type="dcterms:W3CDTF">2017-07-11T14:27:00Z</dcterms:modified>
</cp:coreProperties>
</file>